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3188" w:rsidRPr="00A04850" w:rsidRDefault="003E3188" w:rsidP="00782DEB">
      <w:pPr>
        <w:spacing w:after="0" w:line="240" w:lineRule="auto"/>
        <w:jc w:val="center"/>
        <w:rPr>
          <w:b/>
          <w:sz w:val="28"/>
          <w:u w:val="single"/>
        </w:rPr>
      </w:pPr>
      <w:r w:rsidRPr="00A04850">
        <w:rPr>
          <w:b/>
          <w:sz w:val="28"/>
          <w:u w:val="single"/>
        </w:rPr>
        <w:t>Guidelines to Completing a Student Support Plan:</w:t>
      </w:r>
    </w:p>
    <w:p w:rsidR="00782DEB" w:rsidRPr="00A04850" w:rsidRDefault="00782DEB" w:rsidP="00782DEB">
      <w:pPr>
        <w:spacing w:after="0" w:line="240" w:lineRule="auto"/>
        <w:jc w:val="center"/>
        <w:rPr>
          <w:b/>
          <w:sz w:val="14"/>
          <w:u w:val="single"/>
        </w:rPr>
      </w:pPr>
    </w:p>
    <w:p w:rsidR="00EB0ECB" w:rsidRPr="00782DEB" w:rsidRDefault="003E3188" w:rsidP="003E3188">
      <w:pPr>
        <w:spacing w:after="0" w:line="240" w:lineRule="auto"/>
        <w:rPr>
          <w:b/>
          <w:u w:val="single"/>
        </w:rPr>
      </w:pPr>
      <w:r w:rsidRPr="00782DEB">
        <w:rPr>
          <w:b/>
          <w:u w:val="single"/>
        </w:rPr>
        <w:t>Used as a Tier 2 and Tier 3 Response</w:t>
      </w:r>
    </w:p>
    <w:p w:rsidR="003E3188" w:rsidRDefault="003E3188" w:rsidP="00782DEB">
      <w:pPr>
        <w:pStyle w:val="ListParagraph"/>
        <w:numPr>
          <w:ilvl w:val="0"/>
          <w:numId w:val="1"/>
        </w:numPr>
        <w:spacing w:after="0" w:line="240" w:lineRule="auto"/>
      </w:pPr>
      <w:r>
        <w:t>Apply to the small number of students who do not respond to Tier 1 interventions</w:t>
      </w:r>
    </w:p>
    <w:p w:rsidR="003E3188" w:rsidRDefault="003E3188" w:rsidP="00782DEB">
      <w:pPr>
        <w:pStyle w:val="ListParagraph"/>
        <w:numPr>
          <w:ilvl w:val="0"/>
          <w:numId w:val="1"/>
        </w:numPr>
        <w:spacing w:after="0" w:line="240" w:lineRule="auto"/>
      </w:pPr>
      <w:r>
        <w:t>Moderately intensive and focused interventions formally taught and practiced on a small group and individual basis in a systematic and consistent manner on an ongoing basis</w:t>
      </w:r>
    </w:p>
    <w:p w:rsidR="003E3188" w:rsidRDefault="003E3188" w:rsidP="00782DEB">
      <w:pPr>
        <w:pStyle w:val="ListParagraph"/>
        <w:numPr>
          <w:ilvl w:val="0"/>
          <w:numId w:val="1"/>
        </w:numPr>
        <w:spacing w:after="0" w:line="240" w:lineRule="auto"/>
      </w:pPr>
      <w:r>
        <w:t>Consist of more highly intensive interventions and require more support and instruction</w:t>
      </w:r>
    </w:p>
    <w:p w:rsidR="003E3188" w:rsidRDefault="003E3188" w:rsidP="00782DEB">
      <w:pPr>
        <w:pStyle w:val="ListParagraph"/>
        <w:numPr>
          <w:ilvl w:val="0"/>
          <w:numId w:val="1"/>
        </w:numPr>
        <w:spacing w:after="0" w:line="240" w:lineRule="auto"/>
      </w:pPr>
      <w:r>
        <w:t>Simple functional behavior assessments may be employed at the Tier 2 level</w:t>
      </w:r>
    </w:p>
    <w:p w:rsidR="003E3188" w:rsidRPr="00A04850" w:rsidRDefault="003E3188" w:rsidP="003E3188">
      <w:pPr>
        <w:spacing w:after="0" w:line="240" w:lineRule="auto"/>
        <w:rPr>
          <w:sz w:val="14"/>
        </w:rPr>
      </w:pPr>
    </w:p>
    <w:p w:rsidR="003E3188" w:rsidRDefault="003E3188" w:rsidP="003E3188">
      <w:pPr>
        <w:spacing w:after="0" w:line="240" w:lineRule="auto"/>
      </w:pPr>
      <w:r w:rsidRPr="00782DEB">
        <w:rPr>
          <w:b/>
          <w:u w:val="single"/>
        </w:rPr>
        <w:t>Require Administrator’s support</w:t>
      </w:r>
      <w:r>
        <w:t xml:space="preserve"> and the oppor</w:t>
      </w:r>
      <w:r w:rsidR="00782DEB">
        <w:t>tunity for team members to meet.</w:t>
      </w:r>
    </w:p>
    <w:p w:rsidR="00782DEB" w:rsidRPr="00A04850" w:rsidRDefault="00782DEB" w:rsidP="003E3188">
      <w:pPr>
        <w:spacing w:after="0" w:line="240" w:lineRule="auto"/>
        <w:rPr>
          <w:sz w:val="16"/>
        </w:rPr>
      </w:pPr>
    </w:p>
    <w:p w:rsidR="003E3188" w:rsidRDefault="003E3188" w:rsidP="003E3188">
      <w:pPr>
        <w:spacing w:after="0" w:line="240" w:lineRule="auto"/>
      </w:pPr>
      <w:r w:rsidRPr="00782DEB">
        <w:rPr>
          <w:b/>
          <w:u w:val="single"/>
        </w:rPr>
        <w:t>Adjunct to an IEP</w:t>
      </w:r>
      <w:r>
        <w:t xml:space="preserve">- the </w:t>
      </w:r>
      <w:r w:rsidR="007C11A8">
        <w:t>Student</w:t>
      </w:r>
      <w:r>
        <w:t xml:space="preserve"> Support Plan offers specific strategies and responses to be implemented and may be included in the IEP. </w:t>
      </w:r>
    </w:p>
    <w:p w:rsidR="00782DEB" w:rsidRPr="00A04850" w:rsidRDefault="00782DEB" w:rsidP="003E3188">
      <w:pPr>
        <w:spacing w:after="0" w:line="240" w:lineRule="auto"/>
        <w:rPr>
          <w:sz w:val="16"/>
        </w:rPr>
      </w:pPr>
    </w:p>
    <w:p w:rsidR="003E3188" w:rsidRDefault="003E3188" w:rsidP="003E3188">
      <w:pPr>
        <w:spacing w:after="0" w:line="240" w:lineRule="auto"/>
      </w:pPr>
      <w:r w:rsidRPr="00782DEB">
        <w:rPr>
          <w:b/>
          <w:u w:val="single"/>
        </w:rPr>
        <w:t>Warning Signs, Antecedents and Plans for Defusing:</w:t>
      </w:r>
      <w:r>
        <w:t xml:space="preserve"> Use data gathered about students’ behavior to identify warning signs, antecedents, or contexts in which the problem behaviour is likely to occur. Use the data to create and implement a plan for defusing situations, thereby building confidence to be proactive among staff, enabling them to help students gain insight into their behaviours.</w:t>
      </w:r>
    </w:p>
    <w:p w:rsidR="00A04850" w:rsidRPr="00A04850" w:rsidRDefault="00A04850" w:rsidP="003E3188">
      <w:pPr>
        <w:spacing w:after="0" w:line="240" w:lineRule="auto"/>
        <w:rPr>
          <w:sz w:val="4"/>
        </w:rPr>
      </w:pPr>
    </w:p>
    <w:p w:rsidR="003E3188" w:rsidRDefault="003E3188" w:rsidP="00782DEB">
      <w:pPr>
        <w:pStyle w:val="ListParagraph"/>
        <w:numPr>
          <w:ilvl w:val="0"/>
          <w:numId w:val="2"/>
        </w:numPr>
        <w:spacing w:after="0" w:line="240" w:lineRule="auto"/>
      </w:pPr>
      <w:r w:rsidRPr="00782DEB">
        <w:rPr>
          <w:b/>
        </w:rPr>
        <w:t>Proactive</w:t>
      </w:r>
      <w:r>
        <w:t xml:space="preserve"> - What environmental adjustments will be used to make the student’s problem behavior unnecessary? Seek to implement positive supports throughout the school year, identifying proactive strategies that need to be taught, practiced, and reinforced, and that are effective for the student - across all school environments.</w:t>
      </w:r>
    </w:p>
    <w:p w:rsidR="003E3188" w:rsidRDefault="003E3188" w:rsidP="00782DEB">
      <w:pPr>
        <w:pStyle w:val="ListParagraph"/>
        <w:numPr>
          <w:ilvl w:val="0"/>
          <w:numId w:val="2"/>
        </w:numPr>
        <w:spacing w:after="0" w:line="240" w:lineRule="auto"/>
      </w:pPr>
      <w:r w:rsidRPr="00782DEB">
        <w:rPr>
          <w:b/>
        </w:rPr>
        <w:t>Educative</w:t>
      </w:r>
      <w:r>
        <w:t xml:space="preserve"> - What behaviors (skills) will be taught to replace or meet the same function as the student’s problem behavior and improve his or her ability to function more effectively?  What peers need to know - help peers learn that they can support positive behavior if they understand what they can do to help.</w:t>
      </w:r>
    </w:p>
    <w:p w:rsidR="003E3188" w:rsidRDefault="003E3188" w:rsidP="00782DEB">
      <w:pPr>
        <w:pStyle w:val="ListParagraph"/>
        <w:numPr>
          <w:ilvl w:val="0"/>
          <w:numId w:val="2"/>
        </w:numPr>
        <w:spacing w:after="0" w:line="240" w:lineRule="auto"/>
      </w:pPr>
      <w:r w:rsidRPr="00782DEB">
        <w:rPr>
          <w:b/>
        </w:rPr>
        <w:t>Effective</w:t>
      </w:r>
      <w:r>
        <w:t xml:space="preserve"> - How will consequences be managed to ensure the student receives reinforcers for positive behavior, not problem behavior? Targeting specific problem behaviours - what are the problems that might be a barrier for the student.</w:t>
      </w:r>
    </w:p>
    <w:p w:rsidR="003E3188" w:rsidRDefault="003E3188" w:rsidP="003E3188">
      <w:pPr>
        <w:spacing w:after="0" w:line="240" w:lineRule="auto"/>
      </w:pPr>
    </w:p>
    <w:p w:rsidR="003E3188" w:rsidRDefault="003E3188" w:rsidP="003E3188">
      <w:pPr>
        <w:spacing w:after="0" w:line="240" w:lineRule="auto"/>
      </w:pPr>
      <w:r>
        <w:t>If worker safety becomes a medium to high risk, ensure the District Violence Prevention Program is followed</w:t>
      </w:r>
      <w:r w:rsidR="007C11A8">
        <w:t>.</w:t>
      </w:r>
    </w:p>
    <w:p w:rsidR="00782DEB" w:rsidRDefault="00782DEB" w:rsidP="003E3188">
      <w:pPr>
        <w:spacing w:after="0" w:line="240" w:lineRule="auto"/>
      </w:pPr>
    </w:p>
    <w:p w:rsidR="003E3188" w:rsidRDefault="003E3188" w:rsidP="003E3188">
      <w:pPr>
        <w:spacing w:after="0" w:line="240" w:lineRule="auto"/>
      </w:pPr>
      <w:r w:rsidRPr="00782DEB">
        <w:rPr>
          <w:b/>
          <w:u w:val="single"/>
        </w:rPr>
        <w:t>During an escalation</w:t>
      </w:r>
      <w:r>
        <w:t xml:space="preserve"> - To minimize risk:</w:t>
      </w:r>
    </w:p>
    <w:p w:rsidR="00782DEB" w:rsidRDefault="00782DEB" w:rsidP="003E3188">
      <w:pPr>
        <w:spacing w:after="0" w:line="240" w:lineRule="auto"/>
      </w:pPr>
      <w:r>
        <w:rPr>
          <w:noProof/>
        </w:rPr>
        <mc:AlternateContent>
          <mc:Choice Requires="wps">
            <w:drawing>
              <wp:anchor distT="0" distB="0" distL="114300" distR="114300" simplePos="0" relativeHeight="251659264" behindDoc="0" locked="0" layoutInCell="1" allowOverlap="1">
                <wp:simplePos x="0" y="0"/>
                <wp:positionH relativeFrom="column">
                  <wp:posOffset>95250</wp:posOffset>
                </wp:positionH>
                <wp:positionV relativeFrom="paragraph">
                  <wp:posOffset>56515</wp:posOffset>
                </wp:positionV>
                <wp:extent cx="5638800" cy="107632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5638800" cy="10763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DE6E06" id="Rectangle 1" o:spid="_x0000_s1026" style="position:absolute;margin-left:7.5pt;margin-top:4.45pt;width:444pt;height:8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" filled="f" strokecolor="black [3213]" strokeweight="1pt"/>
            </w:pict>
          </mc:Fallback>
        </mc:AlternateContent>
      </w:r>
    </w:p>
    <w:p w:rsidR="003E3188" w:rsidRDefault="003E3188" w:rsidP="00782DEB">
      <w:pPr>
        <w:pStyle w:val="ListParagraph"/>
        <w:numPr>
          <w:ilvl w:val="0"/>
          <w:numId w:val="3"/>
        </w:numPr>
        <w:spacing w:after="0" w:line="240" w:lineRule="auto"/>
      </w:pPr>
      <w:r>
        <w:t>Access support from Office</w:t>
      </w:r>
    </w:p>
    <w:p w:rsidR="003E3188" w:rsidRDefault="003E3188" w:rsidP="00782DEB">
      <w:pPr>
        <w:pStyle w:val="ListParagraph"/>
        <w:numPr>
          <w:ilvl w:val="0"/>
          <w:numId w:val="3"/>
        </w:numPr>
        <w:spacing w:after="0" w:line="240" w:lineRule="auto"/>
      </w:pPr>
      <w:r>
        <w:t>Keep a safe distance</w:t>
      </w:r>
    </w:p>
    <w:p w:rsidR="003E3188" w:rsidRDefault="003E3188" w:rsidP="00782DEB">
      <w:pPr>
        <w:pStyle w:val="ListParagraph"/>
        <w:numPr>
          <w:ilvl w:val="0"/>
          <w:numId w:val="3"/>
        </w:numPr>
        <w:spacing w:after="0" w:line="240" w:lineRule="auto"/>
      </w:pPr>
      <w:r>
        <w:t>Ensure the area is clear of students</w:t>
      </w:r>
    </w:p>
    <w:p w:rsidR="003E3188" w:rsidRDefault="003E3188" w:rsidP="00782DEB">
      <w:pPr>
        <w:pStyle w:val="ListParagraph"/>
        <w:numPr>
          <w:ilvl w:val="0"/>
          <w:numId w:val="3"/>
        </w:numPr>
        <w:spacing w:after="0" w:line="240" w:lineRule="auto"/>
      </w:pPr>
      <w:r>
        <w:t>Consider environmental factors that may affect risk (e.g. loose clothing, hanging jewellery, position of furniture, access to exits, miscellaneous objects in proximity of exit routes)</w:t>
      </w:r>
    </w:p>
    <w:p w:rsidR="003E3188" w:rsidRDefault="003E3188" w:rsidP="003E3188">
      <w:pPr>
        <w:spacing w:after="0" w:line="240" w:lineRule="auto"/>
      </w:pPr>
    </w:p>
    <w:p w:rsidR="003E3188" w:rsidRDefault="003E3188" w:rsidP="003E3188">
      <w:pPr>
        <w:spacing w:after="0" w:line="240" w:lineRule="auto"/>
        <w:rPr>
          <w:sz w:val="20"/>
        </w:rPr>
      </w:pPr>
      <w:r w:rsidRPr="00A04850">
        <w:rPr>
          <w:sz w:val="20"/>
        </w:rPr>
        <w:lastRenderedPageBreak/>
        <w:t>[RT1]Paying attention to environments, surroundings, situations, events, and/or people that act as immediate triggers for escalation of behaviours (internalized or externalized) can help to reduce the likelihood of the beha</w:t>
      </w:r>
      <w:r w:rsidR="00A04850">
        <w:rPr>
          <w:sz w:val="20"/>
        </w:rPr>
        <w:t xml:space="preserve">viours </w:t>
      </w:r>
      <w:r w:rsidRPr="00A04850">
        <w:rPr>
          <w:sz w:val="20"/>
        </w:rPr>
        <w:t xml:space="preserve">escalating.Transitions, specific activities, changes in routine, and/or specific tasks the student finds troublesome, for example, may be antecedents for behaviours that take away from learning and have the potential to escalate.   </w:t>
      </w:r>
    </w:p>
    <w:p w:rsidR="007C11A8" w:rsidRDefault="007C11A8" w:rsidP="007C11A8">
      <w:pPr>
        <w:spacing w:after="0" w:line="240" w:lineRule="auto"/>
        <w:jc w:val="center"/>
        <w:rPr>
          <w:b/>
          <w:sz w:val="28"/>
        </w:rPr>
      </w:pPr>
    </w:p>
    <w:p w:rsidR="007C11A8" w:rsidRDefault="007C11A8" w:rsidP="007C11A8">
      <w:pPr>
        <w:spacing w:after="0" w:line="240" w:lineRule="auto"/>
        <w:jc w:val="center"/>
        <w:rPr>
          <w:b/>
          <w:sz w:val="28"/>
        </w:rPr>
      </w:pPr>
      <w:r>
        <w:rPr>
          <w:b/>
          <w:sz w:val="28"/>
        </w:rPr>
        <w:t>S</w:t>
      </w:r>
      <w:r w:rsidRPr="007C11A8">
        <w:rPr>
          <w:b/>
          <w:sz w:val="28"/>
        </w:rPr>
        <w:t>tudent Support Plan</w:t>
      </w:r>
    </w:p>
    <w:p w:rsidR="007C11A8" w:rsidRPr="007C11A8" w:rsidRDefault="007C11A8" w:rsidP="007C11A8">
      <w:pPr>
        <w:spacing w:after="0" w:line="240" w:lineRule="auto"/>
        <w:jc w:val="center"/>
        <w:rPr>
          <w:b/>
          <w:sz w:val="6"/>
        </w:rPr>
      </w:pPr>
    </w:p>
    <w:p w:rsidR="007C11A8" w:rsidRPr="00A04850" w:rsidRDefault="007C11A8" w:rsidP="007C11A8">
      <w:pPr>
        <w:spacing w:after="0" w:line="240" w:lineRule="auto"/>
        <w:jc w:val="right"/>
        <w:rPr>
          <w:sz w:val="20"/>
        </w:rPr>
      </w:pPr>
      <w:r w:rsidRPr="007C11A8">
        <w:rPr>
          <w:b/>
          <w:sz w:val="20"/>
        </w:rPr>
        <w:t>Date:</w:t>
      </w:r>
      <w:r>
        <w:rPr>
          <w:sz w:val="20"/>
        </w:rPr>
        <w:t xml:space="preserve"> _________________</w:t>
      </w:r>
    </w:p>
    <w:tbl>
      <w:tblPr>
        <w:tblStyle w:val="TableGrid"/>
        <w:tblW w:w="9398" w:type="dxa"/>
        <w:tblBorders>
          <w:insideH w:val="none" w:sz="0" w:space="0" w:color="auto"/>
          <w:insideV w:val="none" w:sz="0" w:space="0" w:color="auto"/>
        </w:tblBorders>
        <w:tblLook w:val="04A0" w:firstRow="1" w:lastRow="0" w:firstColumn="1" w:lastColumn="0" w:noHBand="0" w:noVBand="1"/>
      </w:tblPr>
      <w:tblGrid>
        <w:gridCol w:w="715"/>
        <w:gridCol w:w="232"/>
        <w:gridCol w:w="578"/>
        <w:gridCol w:w="2070"/>
        <w:gridCol w:w="720"/>
        <w:gridCol w:w="402"/>
        <w:gridCol w:w="1038"/>
        <w:gridCol w:w="1080"/>
        <w:gridCol w:w="180"/>
        <w:gridCol w:w="360"/>
        <w:gridCol w:w="2012"/>
        <w:gridCol w:w="11"/>
      </w:tblGrid>
      <w:tr w:rsidR="003E3188" w:rsidTr="007C11A8">
        <w:trPr>
          <w:trHeight w:val="576"/>
        </w:trPr>
        <w:tc>
          <w:tcPr>
            <w:tcW w:w="5755" w:type="dxa"/>
            <w:gridSpan w:val="7"/>
            <w:tcBorders>
              <w:top w:val="single" w:sz="4" w:space="0" w:color="auto"/>
              <w:bottom w:val="single" w:sz="4" w:space="0" w:color="auto"/>
              <w:right w:val="single" w:sz="4" w:space="0" w:color="auto"/>
            </w:tcBorders>
            <w:shd w:val="clear" w:color="auto" w:fill="D9D9D9" w:themeFill="background1" w:themeFillShade="D9"/>
            <w:vAlign w:val="center"/>
          </w:tcPr>
          <w:p w:rsidR="003E3188" w:rsidRPr="003E3188" w:rsidRDefault="003E3188" w:rsidP="007C11A8">
            <w:pPr>
              <w:jc w:val="center"/>
              <w:rPr>
                <w:b/>
              </w:rPr>
            </w:pPr>
            <w:r w:rsidRPr="003E3188">
              <w:rPr>
                <w:b/>
              </w:rPr>
              <w:t>Student</w:t>
            </w:r>
          </w:p>
        </w:tc>
        <w:tc>
          <w:tcPr>
            <w:tcW w:w="3643" w:type="dxa"/>
            <w:gridSpan w:val="5"/>
            <w:tcBorders>
              <w:top w:val="single" w:sz="4" w:space="0" w:color="auto"/>
              <w:left w:val="single" w:sz="4" w:space="0" w:color="auto"/>
              <w:bottom w:val="single" w:sz="4" w:space="0" w:color="auto"/>
            </w:tcBorders>
            <w:shd w:val="clear" w:color="auto" w:fill="D9D9D9" w:themeFill="background1" w:themeFillShade="D9"/>
            <w:vAlign w:val="center"/>
          </w:tcPr>
          <w:p w:rsidR="003E3188" w:rsidRPr="003E3188" w:rsidRDefault="003E3188" w:rsidP="007C11A8">
            <w:pPr>
              <w:jc w:val="center"/>
              <w:rPr>
                <w:b/>
              </w:rPr>
            </w:pPr>
            <w:r w:rsidRPr="003E3188">
              <w:rPr>
                <w:b/>
              </w:rPr>
              <w:t>Team Members</w:t>
            </w:r>
          </w:p>
        </w:tc>
      </w:tr>
      <w:tr w:rsidR="00782DEB" w:rsidTr="007C11A8">
        <w:trPr>
          <w:gridAfter w:val="1"/>
          <w:wAfter w:w="11" w:type="dxa"/>
          <w:trHeight w:val="576"/>
        </w:trPr>
        <w:tc>
          <w:tcPr>
            <w:tcW w:w="947" w:type="dxa"/>
            <w:gridSpan w:val="2"/>
            <w:tcBorders>
              <w:top w:val="single" w:sz="4" w:space="0" w:color="auto"/>
              <w:bottom w:val="single" w:sz="4" w:space="0" w:color="auto"/>
            </w:tcBorders>
          </w:tcPr>
          <w:p w:rsidR="003E3188" w:rsidRPr="003E3188" w:rsidRDefault="003E3188" w:rsidP="003E3188">
            <w:pPr>
              <w:rPr>
                <w:b/>
              </w:rPr>
            </w:pPr>
            <w:r w:rsidRPr="003E3188">
              <w:rPr>
                <w:b/>
              </w:rPr>
              <w:t>Name:</w:t>
            </w:r>
          </w:p>
        </w:tc>
        <w:tc>
          <w:tcPr>
            <w:tcW w:w="2648" w:type="dxa"/>
            <w:gridSpan w:val="2"/>
            <w:tcBorders>
              <w:top w:val="single" w:sz="4" w:space="0" w:color="auto"/>
              <w:bottom w:val="single" w:sz="4" w:space="0" w:color="auto"/>
              <w:right w:val="single" w:sz="4" w:space="0" w:color="auto"/>
            </w:tcBorders>
            <w:shd w:val="clear" w:color="auto" w:fill="auto"/>
          </w:tcPr>
          <w:p w:rsidR="003E3188" w:rsidRDefault="00C64A8B" w:rsidP="001F3AA4">
            <w:sdt>
              <w:sdtPr>
                <w:id w:val="852609333"/>
                <w:placeholder>
                  <w:docPart w:val="6914FBE738404438A24EE25CB00F45C2"/>
                </w:placeholder>
                <w:text/>
              </w:sdtPr>
              <w:sdtEndPr/>
              <w:sdtContent>
                <w:r w:rsidR="00280161">
                  <w:t xml:space="preserve">                                        </w:t>
                </w:r>
              </w:sdtContent>
            </w:sdt>
          </w:p>
        </w:tc>
        <w:tc>
          <w:tcPr>
            <w:tcW w:w="720" w:type="dxa"/>
            <w:tcBorders>
              <w:top w:val="single" w:sz="4" w:space="0" w:color="auto"/>
              <w:left w:val="single" w:sz="4" w:space="0" w:color="auto"/>
              <w:bottom w:val="single" w:sz="4" w:space="0" w:color="auto"/>
            </w:tcBorders>
          </w:tcPr>
          <w:p w:rsidR="003E3188" w:rsidRPr="003E3188" w:rsidRDefault="003E3188" w:rsidP="003E3188">
            <w:pPr>
              <w:rPr>
                <w:b/>
              </w:rPr>
            </w:pPr>
            <w:r w:rsidRPr="003E3188">
              <w:rPr>
                <w:b/>
              </w:rPr>
              <w:t>PEN:</w:t>
            </w:r>
          </w:p>
        </w:tc>
        <w:tc>
          <w:tcPr>
            <w:tcW w:w="1440" w:type="dxa"/>
            <w:gridSpan w:val="2"/>
            <w:tcBorders>
              <w:top w:val="single" w:sz="4" w:space="0" w:color="auto"/>
              <w:bottom w:val="single" w:sz="4" w:space="0" w:color="auto"/>
              <w:right w:val="single" w:sz="4" w:space="0" w:color="auto"/>
            </w:tcBorders>
          </w:tcPr>
          <w:p w:rsidR="003E3188" w:rsidRDefault="00C64A8B" w:rsidP="001F3AA4">
            <w:sdt>
              <w:sdtPr>
                <w:id w:val="-1590536672"/>
                <w:placeholder>
                  <w:docPart w:val="1C7FAF774794487A821AED960C70CD1F"/>
                </w:placeholder>
                <w:text/>
              </w:sdtPr>
              <w:sdtEndPr/>
              <w:sdtContent>
                <w:r w:rsidR="00280161">
                  <w:t xml:space="preserve">                       </w:t>
                </w:r>
              </w:sdtContent>
            </w:sdt>
          </w:p>
        </w:tc>
        <w:tc>
          <w:tcPr>
            <w:tcW w:w="1080" w:type="dxa"/>
            <w:tcBorders>
              <w:top w:val="single" w:sz="4" w:space="0" w:color="auto"/>
              <w:left w:val="single" w:sz="4" w:space="0" w:color="auto"/>
              <w:bottom w:val="single" w:sz="4" w:space="0" w:color="auto"/>
            </w:tcBorders>
          </w:tcPr>
          <w:p w:rsidR="003E3188" w:rsidRPr="003E3188" w:rsidRDefault="003E3188" w:rsidP="003E3188">
            <w:pPr>
              <w:rPr>
                <w:b/>
              </w:rPr>
            </w:pPr>
            <w:r w:rsidRPr="003E3188">
              <w:rPr>
                <w:b/>
              </w:rPr>
              <w:t>Principal:</w:t>
            </w:r>
          </w:p>
        </w:tc>
        <w:tc>
          <w:tcPr>
            <w:tcW w:w="2552" w:type="dxa"/>
            <w:gridSpan w:val="3"/>
            <w:tcBorders>
              <w:top w:val="single" w:sz="4" w:space="0" w:color="auto"/>
              <w:bottom w:val="single" w:sz="4" w:space="0" w:color="auto"/>
            </w:tcBorders>
          </w:tcPr>
          <w:p w:rsidR="003E3188" w:rsidRDefault="00C64A8B" w:rsidP="003E3188">
            <w:sdt>
              <w:sdtPr>
                <w:id w:val="-406849706"/>
                <w:placeholder>
                  <w:docPart w:val="C8A093B912554EFCBE2805FEDAF81D6D"/>
                </w:placeholder>
                <w:text/>
              </w:sdtPr>
              <w:sdtEndPr/>
              <w:sdtContent>
                <w:r w:rsidR="00280161">
                  <w:t xml:space="preserve">                                        </w:t>
                </w:r>
              </w:sdtContent>
            </w:sdt>
          </w:p>
        </w:tc>
      </w:tr>
      <w:tr w:rsidR="00782DEB" w:rsidTr="007C11A8">
        <w:trPr>
          <w:gridAfter w:val="1"/>
          <w:wAfter w:w="11" w:type="dxa"/>
          <w:trHeight w:val="576"/>
        </w:trPr>
        <w:tc>
          <w:tcPr>
            <w:tcW w:w="715" w:type="dxa"/>
            <w:tcBorders>
              <w:top w:val="single" w:sz="4" w:space="0" w:color="auto"/>
              <w:bottom w:val="single" w:sz="4" w:space="0" w:color="auto"/>
            </w:tcBorders>
          </w:tcPr>
          <w:p w:rsidR="003E3188" w:rsidRPr="003E3188" w:rsidRDefault="003E3188" w:rsidP="003E3188">
            <w:pPr>
              <w:rPr>
                <w:b/>
              </w:rPr>
            </w:pPr>
            <w:r w:rsidRPr="003E3188">
              <w:rPr>
                <w:b/>
              </w:rPr>
              <w:t>DOB:</w:t>
            </w:r>
          </w:p>
        </w:tc>
        <w:tc>
          <w:tcPr>
            <w:tcW w:w="2880" w:type="dxa"/>
            <w:gridSpan w:val="3"/>
            <w:tcBorders>
              <w:top w:val="single" w:sz="4" w:space="0" w:color="auto"/>
              <w:bottom w:val="single" w:sz="4" w:space="0" w:color="auto"/>
              <w:right w:val="single" w:sz="4" w:space="0" w:color="auto"/>
            </w:tcBorders>
          </w:tcPr>
          <w:p w:rsidR="003E3188" w:rsidRDefault="00C64A8B" w:rsidP="003E3188">
            <w:sdt>
              <w:sdtPr>
                <w:id w:val="-805692813"/>
                <w:placeholder>
                  <w:docPart w:val="6CF81E9E1C954F6D88D13572A23582AE"/>
                </w:placeholder>
                <w:text/>
              </w:sdtPr>
              <w:sdtEndPr/>
              <w:sdtContent>
                <w:r w:rsidR="00280161">
                  <w:t xml:space="preserve">                                        </w:t>
                </w:r>
              </w:sdtContent>
            </w:sdt>
          </w:p>
        </w:tc>
        <w:tc>
          <w:tcPr>
            <w:tcW w:w="1122" w:type="dxa"/>
            <w:gridSpan w:val="2"/>
            <w:tcBorders>
              <w:top w:val="single" w:sz="4" w:space="0" w:color="auto"/>
              <w:left w:val="single" w:sz="4" w:space="0" w:color="auto"/>
              <w:bottom w:val="single" w:sz="4" w:space="0" w:color="auto"/>
            </w:tcBorders>
          </w:tcPr>
          <w:p w:rsidR="003E3188" w:rsidRPr="003E3188" w:rsidRDefault="003E3188" w:rsidP="003E3188">
            <w:pPr>
              <w:rPr>
                <w:b/>
              </w:rPr>
            </w:pPr>
            <w:r w:rsidRPr="003E3188">
              <w:rPr>
                <w:b/>
              </w:rPr>
              <w:t>Grade:</w:t>
            </w:r>
          </w:p>
        </w:tc>
        <w:tc>
          <w:tcPr>
            <w:tcW w:w="1038" w:type="dxa"/>
            <w:tcBorders>
              <w:top w:val="single" w:sz="4" w:space="0" w:color="auto"/>
              <w:bottom w:val="single" w:sz="4" w:space="0" w:color="auto"/>
              <w:right w:val="single" w:sz="4" w:space="0" w:color="auto"/>
            </w:tcBorders>
          </w:tcPr>
          <w:p w:rsidR="003E3188" w:rsidRDefault="00C64A8B" w:rsidP="003E3188">
            <w:sdt>
              <w:sdtPr>
                <w:id w:val="709925244"/>
                <w:placeholder>
                  <w:docPart w:val="DBD381741AED429985C632DF348CCE1B"/>
                </w:placeholder>
                <w:text/>
              </w:sdtPr>
              <w:sdtEndPr/>
              <w:sdtContent>
                <w:r w:rsidR="00280161">
                  <w:t xml:space="preserve">              </w:t>
                </w:r>
              </w:sdtContent>
            </w:sdt>
          </w:p>
        </w:tc>
        <w:tc>
          <w:tcPr>
            <w:tcW w:w="1620" w:type="dxa"/>
            <w:gridSpan w:val="3"/>
            <w:tcBorders>
              <w:top w:val="single" w:sz="4" w:space="0" w:color="auto"/>
              <w:left w:val="single" w:sz="4" w:space="0" w:color="auto"/>
              <w:bottom w:val="single" w:sz="4" w:space="0" w:color="auto"/>
            </w:tcBorders>
          </w:tcPr>
          <w:p w:rsidR="003E3188" w:rsidRPr="003E3188" w:rsidRDefault="003E3188" w:rsidP="003E3188">
            <w:pPr>
              <w:rPr>
                <w:b/>
              </w:rPr>
            </w:pPr>
            <w:r w:rsidRPr="003E3188">
              <w:rPr>
                <w:b/>
              </w:rPr>
              <w:t>Case Manager:</w:t>
            </w:r>
          </w:p>
        </w:tc>
        <w:tc>
          <w:tcPr>
            <w:tcW w:w="2012" w:type="dxa"/>
            <w:tcBorders>
              <w:top w:val="single" w:sz="4" w:space="0" w:color="auto"/>
              <w:bottom w:val="single" w:sz="4" w:space="0" w:color="auto"/>
            </w:tcBorders>
          </w:tcPr>
          <w:p w:rsidR="003E3188" w:rsidRDefault="00C64A8B" w:rsidP="003E3188">
            <w:sdt>
              <w:sdtPr>
                <w:id w:val="-1956628573"/>
                <w:placeholder>
                  <w:docPart w:val="6E0E6851FE8A41A4AB6CF22C1D54C8BF"/>
                </w:placeholder>
                <w:text/>
              </w:sdtPr>
              <w:sdtEndPr/>
              <w:sdtContent>
                <w:r w:rsidR="00280161">
                  <w:t xml:space="preserve">                                  </w:t>
                </w:r>
              </w:sdtContent>
            </w:sdt>
          </w:p>
        </w:tc>
      </w:tr>
      <w:tr w:rsidR="003E3188" w:rsidTr="007C11A8">
        <w:trPr>
          <w:gridAfter w:val="1"/>
          <w:wAfter w:w="11" w:type="dxa"/>
          <w:trHeight w:val="576"/>
        </w:trPr>
        <w:tc>
          <w:tcPr>
            <w:tcW w:w="947" w:type="dxa"/>
            <w:gridSpan w:val="2"/>
            <w:tcBorders>
              <w:top w:val="single" w:sz="4" w:space="0" w:color="auto"/>
              <w:bottom w:val="single" w:sz="4" w:space="0" w:color="auto"/>
            </w:tcBorders>
          </w:tcPr>
          <w:p w:rsidR="003E3188" w:rsidRPr="003E3188" w:rsidRDefault="003E3188" w:rsidP="003E3188">
            <w:pPr>
              <w:rPr>
                <w:b/>
              </w:rPr>
            </w:pPr>
            <w:r w:rsidRPr="003E3188">
              <w:rPr>
                <w:b/>
              </w:rPr>
              <w:t>School:</w:t>
            </w:r>
          </w:p>
        </w:tc>
        <w:tc>
          <w:tcPr>
            <w:tcW w:w="4808" w:type="dxa"/>
            <w:gridSpan w:val="5"/>
            <w:tcBorders>
              <w:top w:val="single" w:sz="4" w:space="0" w:color="auto"/>
              <w:bottom w:val="single" w:sz="4" w:space="0" w:color="auto"/>
              <w:right w:val="single" w:sz="4" w:space="0" w:color="auto"/>
            </w:tcBorders>
          </w:tcPr>
          <w:p w:rsidR="003E3188" w:rsidRDefault="00C64A8B" w:rsidP="003E3188">
            <w:sdt>
              <w:sdtPr>
                <w:id w:val="1111855678"/>
                <w:placeholder>
                  <w:docPart w:val="1A979A5C124D4109BF61D981AA36EFCE"/>
                </w:placeholder>
                <w:text/>
              </w:sdtPr>
              <w:sdtEndPr/>
              <w:sdtContent>
                <w:r w:rsidR="00280161">
                  <w:t xml:space="preserve">                                        </w:t>
                </w:r>
              </w:sdtContent>
            </w:sdt>
          </w:p>
        </w:tc>
        <w:tc>
          <w:tcPr>
            <w:tcW w:w="1080" w:type="dxa"/>
            <w:tcBorders>
              <w:top w:val="single" w:sz="4" w:space="0" w:color="auto"/>
              <w:left w:val="single" w:sz="4" w:space="0" w:color="auto"/>
              <w:bottom w:val="single" w:sz="4" w:space="0" w:color="auto"/>
            </w:tcBorders>
          </w:tcPr>
          <w:p w:rsidR="003E3188" w:rsidRPr="003E3188" w:rsidRDefault="003E3188" w:rsidP="003E3188">
            <w:pPr>
              <w:rPr>
                <w:b/>
              </w:rPr>
            </w:pPr>
            <w:r w:rsidRPr="003E3188">
              <w:rPr>
                <w:b/>
              </w:rPr>
              <w:t>Teacher:</w:t>
            </w:r>
          </w:p>
        </w:tc>
        <w:tc>
          <w:tcPr>
            <w:tcW w:w="2552" w:type="dxa"/>
            <w:gridSpan w:val="3"/>
            <w:tcBorders>
              <w:top w:val="single" w:sz="4" w:space="0" w:color="auto"/>
              <w:bottom w:val="single" w:sz="4" w:space="0" w:color="auto"/>
            </w:tcBorders>
          </w:tcPr>
          <w:p w:rsidR="003E3188" w:rsidRDefault="00C64A8B" w:rsidP="003E3188">
            <w:sdt>
              <w:sdtPr>
                <w:id w:val="230202979"/>
                <w:placeholder>
                  <w:docPart w:val="B84A7B4AE2624B6F968D05D12F9C79CD"/>
                </w:placeholder>
                <w:text/>
              </w:sdtPr>
              <w:sdtEndPr/>
              <w:sdtContent>
                <w:r w:rsidR="00280161">
                  <w:t xml:space="preserve">                                        </w:t>
                </w:r>
              </w:sdtContent>
            </w:sdt>
          </w:p>
        </w:tc>
      </w:tr>
      <w:tr w:rsidR="003E3188" w:rsidTr="007C11A8">
        <w:trPr>
          <w:gridAfter w:val="1"/>
          <w:wAfter w:w="11" w:type="dxa"/>
          <w:trHeight w:val="576"/>
        </w:trPr>
        <w:tc>
          <w:tcPr>
            <w:tcW w:w="1525" w:type="dxa"/>
            <w:gridSpan w:val="3"/>
            <w:tcBorders>
              <w:top w:val="single" w:sz="4" w:space="0" w:color="auto"/>
              <w:bottom w:val="single" w:sz="4" w:space="0" w:color="auto"/>
            </w:tcBorders>
          </w:tcPr>
          <w:p w:rsidR="003E3188" w:rsidRPr="003E3188" w:rsidRDefault="003E3188" w:rsidP="003E3188">
            <w:pPr>
              <w:rPr>
                <w:b/>
              </w:rPr>
            </w:pPr>
            <w:r w:rsidRPr="003E3188">
              <w:rPr>
                <w:b/>
              </w:rPr>
              <w:t>Support Staff:</w:t>
            </w:r>
          </w:p>
        </w:tc>
        <w:tc>
          <w:tcPr>
            <w:tcW w:w="4230" w:type="dxa"/>
            <w:gridSpan w:val="4"/>
            <w:tcBorders>
              <w:top w:val="single" w:sz="4" w:space="0" w:color="auto"/>
              <w:bottom w:val="single" w:sz="4" w:space="0" w:color="auto"/>
              <w:right w:val="single" w:sz="4" w:space="0" w:color="auto"/>
            </w:tcBorders>
          </w:tcPr>
          <w:p w:rsidR="003E3188" w:rsidRDefault="00C64A8B" w:rsidP="003E3188">
            <w:sdt>
              <w:sdtPr>
                <w:id w:val="1227108655"/>
                <w:placeholder>
                  <w:docPart w:val="58FF0DF3DB7B4D7A83581C413D57EC88"/>
                </w:placeholder>
                <w:text/>
              </w:sdtPr>
              <w:sdtEndPr/>
              <w:sdtContent>
                <w:r w:rsidR="00280161">
                  <w:t xml:space="preserve">                                        </w:t>
                </w:r>
              </w:sdtContent>
            </w:sdt>
          </w:p>
        </w:tc>
        <w:tc>
          <w:tcPr>
            <w:tcW w:w="1260" w:type="dxa"/>
            <w:gridSpan w:val="2"/>
            <w:tcBorders>
              <w:top w:val="single" w:sz="4" w:space="0" w:color="auto"/>
              <w:left w:val="single" w:sz="4" w:space="0" w:color="auto"/>
              <w:bottom w:val="single" w:sz="4" w:space="0" w:color="auto"/>
            </w:tcBorders>
          </w:tcPr>
          <w:p w:rsidR="003E3188" w:rsidRPr="003E3188" w:rsidRDefault="003E3188" w:rsidP="003E3188">
            <w:pPr>
              <w:rPr>
                <w:b/>
              </w:rPr>
            </w:pPr>
            <w:r w:rsidRPr="003E3188">
              <w:rPr>
                <w:b/>
              </w:rPr>
              <w:t>Counsellor:</w:t>
            </w:r>
          </w:p>
        </w:tc>
        <w:tc>
          <w:tcPr>
            <w:tcW w:w="2372" w:type="dxa"/>
            <w:gridSpan w:val="2"/>
            <w:tcBorders>
              <w:top w:val="single" w:sz="4" w:space="0" w:color="auto"/>
              <w:bottom w:val="single" w:sz="4" w:space="0" w:color="auto"/>
            </w:tcBorders>
          </w:tcPr>
          <w:p w:rsidR="003E3188" w:rsidRDefault="00C64A8B" w:rsidP="003E3188">
            <w:sdt>
              <w:sdtPr>
                <w:id w:val="-1813313701"/>
                <w:placeholder>
                  <w:docPart w:val="5B1CAEB05D12423B9B8BA28F87B842EC"/>
                </w:placeholder>
                <w:text/>
              </w:sdtPr>
              <w:sdtEndPr/>
              <w:sdtContent>
                <w:r w:rsidR="00280161">
                  <w:t xml:space="preserve">                                        </w:t>
                </w:r>
              </w:sdtContent>
            </w:sdt>
          </w:p>
        </w:tc>
      </w:tr>
    </w:tbl>
    <w:p w:rsidR="003E3188" w:rsidRDefault="003E3188" w:rsidP="003E3188">
      <w:pPr>
        <w:spacing w:after="0" w:line="240" w:lineRule="auto"/>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345"/>
        <w:gridCol w:w="450"/>
        <w:gridCol w:w="180"/>
        <w:gridCol w:w="2699"/>
        <w:gridCol w:w="901"/>
        <w:gridCol w:w="990"/>
        <w:gridCol w:w="630"/>
        <w:gridCol w:w="270"/>
        <w:gridCol w:w="1885"/>
      </w:tblGrid>
      <w:tr w:rsidR="003E3188" w:rsidTr="007C11A8">
        <w:trPr>
          <w:trHeight w:val="576"/>
        </w:trPr>
        <w:tc>
          <w:tcPr>
            <w:tcW w:w="9350" w:type="dxa"/>
            <w:gridSpan w:val="9"/>
            <w:tcBorders>
              <w:top w:val="single" w:sz="4" w:space="0" w:color="auto"/>
              <w:bottom w:val="single" w:sz="4" w:space="0" w:color="auto"/>
            </w:tcBorders>
            <w:shd w:val="clear" w:color="auto" w:fill="D9D9D9" w:themeFill="background1" w:themeFillShade="D9"/>
            <w:vAlign w:val="center"/>
          </w:tcPr>
          <w:p w:rsidR="003E3188" w:rsidRPr="003E3188" w:rsidRDefault="003E3188" w:rsidP="007C11A8">
            <w:pPr>
              <w:jc w:val="center"/>
              <w:rPr>
                <w:b/>
              </w:rPr>
            </w:pPr>
            <w:r>
              <w:rPr>
                <w:b/>
              </w:rPr>
              <w:t>Student Background Information</w:t>
            </w:r>
          </w:p>
        </w:tc>
      </w:tr>
      <w:tr w:rsidR="003E3188" w:rsidTr="007C11A8">
        <w:trPr>
          <w:trHeight w:val="576"/>
        </w:trPr>
        <w:tc>
          <w:tcPr>
            <w:tcW w:w="1975" w:type="dxa"/>
            <w:gridSpan w:val="3"/>
            <w:tcBorders>
              <w:top w:val="single" w:sz="4" w:space="0" w:color="auto"/>
              <w:bottom w:val="single" w:sz="4" w:space="0" w:color="auto"/>
            </w:tcBorders>
          </w:tcPr>
          <w:p w:rsidR="003E3188" w:rsidRPr="00782DEB" w:rsidRDefault="003E3188" w:rsidP="003E3188">
            <w:pPr>
              <w:rPr>
                <w:b/>
              </w:rPr>
            </w:pPr>
            <w:r w:rsidRPr="00782DEB">
              <w:rPr>
                <w:b/>
              </w:rPr>
              <w:t>Student Strengths:</w:t>
            </w:r>
          </w:p>
        </w:tc>
        <w:tc>
          <w:tcPr>
            <w:tcW w:w="2699" w:type="dxa"/>
            <w:tcBorders>
              <w:top w:val="single" w:sz="4" w:space="0" w:color="auto"/>
              <w:bottom w:val="single" w:sz="4" w:space="0" w:color="auto"/>
              <w:right w:val="single" w:sz="4" w:space="0" w:color="auto"/>
            </w:tcBorders>
          </w:tcPr>
          <w:p w:rsidR="003E3188" w:rsidRDefault="00C64A8B" w:rsidP="003E3188">
            <w:sdt>
              <w:sdtPr>
                <w:id w:val="-843086742"/>
                <w:placeholder>
                  <w:docPart w:val="134EF78AA0564F0884F001EE1DE9EBCD"/>
                </w:placeholder>
                <w:text/>
              </w:sdtPr>
              <w:sdtEndPr/>
              <w:sdtContent>
                <w:r w:rsidR="00280161">
                  <w:t xml:space="preserve">                              </w:t>
                </w:r>
              </w:sdtContent>
            </w:sdt>
          </w:p>
        </w:tc>
        <w:tc>
          <w:tcPr>
            <w:tcW w:w="901" w:type="dxa"/>
            <w:tcBorders>
              <w:top w:val="single" w:sz="4" w:space="0" w:color="auto"/>
              <w:left w:val="single" w:sz="4" w:space="0" w:color="auto"/>
              <w:bottom w:val="single" w:sz="4" w:space="0" w:color="auto"/>
            </w:tcBorders>
          </w:tcPr>
          <w:p w:rsidR="003E3188" w:rsidRPr="00782DEB" w:rsidRDefault="003E3188" w:rsidP="003E3188">
            <w:pPr>
              <w:rPr>
                <w:b/>
              </w:rPr>
            </w:pPr>
            <w:r w:rsidRPr="00782DEB">
              <w:rPr>
                <w:b/>
              </w:rPr>
              <w:t>Family:</w:t>
            </w:r>
          </w:p>
        </w:tc>
        <w:tc>
          <w:tcPr>
            <w:tcW w:w="3775" w:type="dxa"/>
            <w:gridSpan w:val="4"/>
            <w:tcBorders>
              <w:top w:val="single" w:sz="4" w:space="0" w:color="auto"/>
              <w:bottom w:val="single" w:sz="4" w:space="0" w:color="auto"/>
            </w:tcBorders>
          </w:tcPr>
          <w:p w:rsidR="003E3188" w:rsidRDefault="00C64A8B" w:rsidP="003E3188">
            <w:sdt>
              <w:sdtPr>
                <w:id w:val="2018807006"/>
                <w:placeholder>
                  <w:docPart w:val="CC05AFFC3CF144428DF4D1ECB0A6520D"/>
                </w:placeholder>
                <w:text/>
              </w:sdtPr>
              <w:sdtEndPr/>
              <w:sdtContent>
                <w:r w:rsidR="00280161">
                  <w:t xml:space="preserve">                                   </w:t>
                </w:r>
              </w:sdtContent>
            </w:sdt>
          </w:p>
        </w:tc>
      </w:tr>
      <w:tr w:rsidR="003E3188" w:rsidTr="007C11A8">
        <w:trPr>
          <w:trHeight w:val="576"/>
        </w:trPr>
        <w:tc>
          <w:tcPr>
            <w:tcW w:w="1795" w:type="dxa"/>
            <w:gridSpan w:val="2"/>
            <w:tcBorders>
              <w:top w:val="single" w:sz="4" w:space="0" w:color="auto"/>
              <w:bottom w:val="single" w:sz="4" w:space="0" w:color="auto"/>
            </w:tcBorders>
          </w:tcPr>
          <w:p w:rsidR="003E3188" w:rsidRPr="00782DEB" w:rsidRDefault="003E3188" w:rsidP="003E3188">
            <w:pPr>
              <w:rPr>
                <w:b/>
              </w:rPr>
            </w:pPr>
            <w:r w:rsidRPr="00782DEB">
              <w:rPr>
                <w:b/>
              </w:rPr>
              <w:t>Learning Profile:</w:t>
            </w:r>
          </w:p>
        </w:tc>
        <w:tc>
          <w:tcPr>
            <w:tcW w:w="2879" w:type="dxa"/>
            <w:gridSpan w:val="2"/>
            <w:tcBorders>
              <w:top w:val="single" w:sz="4" w:space="0" w:color="auto"/>
              <w:bottom w:val="single" w:sz="4" w:space="0" w:color="auto"/>
              <w:right w:val="single" w:sz="4" w:space="0" w:color="auto"/>
            </w:tcBorders>
          </w:tcPr>
          <w:p w:rsidR="003E3188" w:rsidRDefault="00C64A8B" w:rsidP="003E3188">
            <w:sdt>
              <w:sdtPr>
                <w:id w:val="-868450945"/>
                <w:placeholder>
                  <w:docPart w:val="1D193FCC47A74E82804A2C8359DDC5FB"/>
                </w:placeholder>
                <w:text/>
              </w:sdtPr>
              <w:sdtEndPr/>
              <w:sdtContent>
                <w:r w:rsidR="00280161">
                  <w:t xml:space="preserve">                              </w:t>
                </w:r>
              </w:sdtContent>
            </w:sdt>
          </w:p>
        </w:tc>
        <w:tc>
          <w:tcPr>
            <w:tcW w:w="2521" w:type="dxa"/>
            <w:gridSpan w:val="3"/>
            <w:tcBorders>
              <w:top w:val="single" w:sz="4" w:space="0" w:color="auto"/>
              <w:left w:val="single" w:sz="4" w:space="0" w:color="auto"/>
              <w:bottom w:val="single" w:sz="4" w:space="0" w:color="auto"/>
            </w:tcBorders>
          </w:tcPr>
          <w:p w:rsidR="003E3188" w:rsidRPr="00782DEB" w:rsidRDefault="003E3188" w:rsidP="003E3188">
            <w:pPr>
              <w:rPr>
                <w:b/>
              </w:rPr>
            </w:pPr>
            <w:r w:rsidRPr="00782DEB">
              <w:rPr>
                <w:b/>
              </w:rPr>
              <w:t>Referrals &amp; Assessments:</w:t>
            </w:r>
          </w:p>
        </w:tc>
        <w:tc>
          <w:tcPr>
            <w:tcW w:w="2155" w:type="dxa"/>
            <w:gridSpan w:val="2"/>
            <w:tcBorders>
              <w:top w:val="single" w:sz="4" w:space="0" w:color="auto"/>
              <w:bottom w:val="single" w:sz="4" w:space="0" w:color="auto"/>
            </w:tcBorders>
          </w:tcPr>
          <w:p w:rsidR="003E3188" w:rsidRDefault="00C64A8B" w:rsidP="003E3188">
            <w:sdt>
              <w:sdtPr>
                <w:id w:val="1714610782"/>
                <w:placeholder>
                  <w:docPart w:val="CB4D10183C6A408DA78FFF38B04FF9AE"/>
                </w:placeholder>
                <w:text/>
              </w:sdtPr>
              <w:sdtEndPr/>
              <w:sdtContent>
                <w:r w:rsidR="00280161">
                  <w:t xml:space="preserve">                                   </w:t>
                </w:r>
              </w:sdtContent>
            </w:sdt>
          </w:p>
        </w:tc>
      </w:tr>
      <w:tr w:rsidR="003E3188" w:rsidTr="007C11A8">
        <w:trPr>
          <w:trHeight w:val="576"/>
        </w:trPr>
        <w:tc>
          <w:tcPr>
            <w:tcW w:w="1345" w:type="dxa"/>
            <w:tcBorders>
              <w:top w:val="single" w:sz="4" w:space="0" w:color="auto"/>
              <w:bottom w:val="single" w:sz="4" w:space="0" w:color="auto"/>
            </w:tcBorders>
          </w:tcPr>
          <w:p w:rsidR="003E3188" w:rsidRPr="00782DEB" w:rsidRDefault="003E3188" w:rsidP="003E3188">
            <w:pPr>
              <w:rPr>
                <w:b/>
              </w:rPr>
            </w:pPr>
            <w:r w:rsidRPr="00782DEB">
              <w:rPr>
                <w:b/>
              </w:rPr>
              <w:t>Counselling:</w:t>
            </w:r>
          </w:p>
        </w:tc>
        <w:tc>
          <w:tcPr>
            <w:tcW w:w="3329" w:type="dxa"/>
            <w:gridSpan w:val="3"/>
            <w:tcBorders>
              <w:top w:val="single" w:sz="4" w:space="0" w:color="auto"/>
              <w:bottom w:val="single" w:sz="4" w:space="0" w:color="auto"/>
              <w:right w:val="single" w:sz="4" w:space="0" w:color="auto"/>
            </w:tcBorders>
          </w:tcPr>
          <w:p w:rsidR="003E3188" w:rsidRDefault="00C64A8B" w:rsidP="003E3188">
            <w:sdt>
              <w:sdtPr>
                <w:id w:val="-1240249713"/>
                <w:placeholder>
                  <w:docPart w:val="BEE9757AFC8848BAA7FCE950E5B2EB89"/>
                </w:placeholder>
                <w:text/>
              </w:sdtPr>
              <w:sdtEndPr/>
              <w:sdtContent>
                <w:r w:rsidR="00280161">
                  <w:t xml:space="preserve">                                   </w:t>
                </w:r>
              </w:sdtContent>
            </w:sdt>
          </w:p>
        </w:tc>
        <w:tc>
          <w:tcPr>
            <w:tcW w:w="1891" w:type="dxa"/>
            <w:gridSpan w:val="2"/>
            <w:tcBorders>
              <w:top w:val="single" w:sz="4" w:space="0" w:color="auto"/>
              <w:left w:val="single" w:sz="4" w:space="0" w:color="auto"/>
              <w:bottom w:val="single" w:sz="4" w:space="0" w:color="auto"/>
            </w:tcBorders>
          </w:tcPr>
          <w:p w:rsidR="003E3188" w:rsidRPr="00782DEB" w:rsidRDefault="003E3188" w:rsidP="003E3188">
            <w:pPr>
              <w:rPr>
                <w:b/>
              </w:rPr>
            </w:pPr>
            <w:r w:rsidRPr="00782DEB">
              <w:rPr>
                <w:b/>
              </w:rPr>
              <w:t>Social-emotional:</w:t>
            </w:r>
          </w:p>
        </w:tc>
        <w:tc>
          <w:tcPr>
            <w:tcW w:w="2785" w:type="dxa"/>
            <w:gridSpan w:val="3"/>
            <w:tcBorders>
              <w:top w:val="single" w:sz="4" w:space="0" w:color="auto"/>
              <w:bottom w:val="single" w:sz="4" w:space="0" w:color="auto"/>
            </w:tcBorders>
          </w:tcPr>
          <w:p w:rsidR="003E3188" w:rsidRDefault="00C64A8B" w:rsidP="003E3188">
            <w:sdt>
              <w:sdtPr>
                <w:id w:val="1409119917"/>
                <w:placeholder>
                  <w:docPart w:val="EA54466CA7E7425A97099B22259F9D38"/>
                </w:placeholder>
                <w:text/>
              </w:sdtPr>
              <w:sdtEndPr/>
              <w:sdtContent>
                <w:r w:rsidR="00280161">
                  <w:t xml:space="preserve">                              </w:t>
                </w:r>
              </w:sdtContent>
            </w:sdt>
          </w:p>
        </w:tc>
      </w:tr>
      <w:tr w:rsidR="003E3188" w:rsidTr="007C11A8">
        <w:trPr>
          <w:trHeight w:val="576"/>
        </w:trPr>
        <w:tc>
          <w:tcPr>
            <w:tcW w:w="1345" w:type="dxa"/>
            <w:tcBorders>
              <w:top w:val="single" w:sz="4" w:space="0" w:color="auto"/>
              <w:bottom w:val="single" w:sz="4" w:space="0" w:color="auto"/>
            </w:tcBorders>
          </w:tcPr>
          <w:p w:rsidR="003E3188" w:rsidRPr="00782DEB" w:rsidRDefault="003E3188" w:rsidP="003E3188">
            <w:pPr>
              <w:rPr>
                <w:b/>
              </w:rPr>
            </w:pPr>
            <w:r w:rsidRPr="00782DEB">
              <w:rPr>
                <w:b/>
              </w:rPr>
              <w:t>Behaviours:</w:t>
            </w:r>
          </w:p>
        </w:tc>
        <w:tc>
          <w:tcPr>
            <w:tcW w:w="3329" w:type="dxa"/>
            <w:gridSpan w:val="3"/>
            <w:tcBorders>
              <w:top w:val="single" w:sz="4" w:space="0" w:color="auto"/>
              <w:bottom w:val="single" w:sz="4" w:space="0" w:color="auto"/>
              <w:right w:val="single" w:sz="4" w:space="0" w:color="auto"/>
            </w:tcBorders>
          </w:tcPr>
          <w:p w:rsidR="003E3188" w:rsidRDefault="00C64A8B" w:rsidP="003E3188">
            <w:sdt>
              <w:sdtPr>
                <w:id w:val="-624242873"/>
                <w:placeholder>
                  <w:docPart w:val="9216F34553A240CD9116C031EFF7281A"/>
                </w:placeholder>
                <w:text/>
              </w:sdtPr>
              <w:sdtEndPr/>
              <w:sdtContent>
                <w:r w:rsidR="00280161">
                  <w:t xml:space="preserve">                                   </w:t>
                </w:r>
              </w:sdtContent>
            </w:sdt>
          </w:p>
        </w:tc>
        <w:tc>
          <w:tcPr>
            <w:tcW w:w="2791" w:type="dxa"/>
            <w:gridSpan w:val="4"/>
            <w:tcBorders>
              <w:top w:val="single" w:sz="4" w:space="0" w:color="auto"/>
              <w:left w:val="single" w:sz="4" w:space="0" w:color="auto"/>
              <w:bottom w:val="single" w:sz="4" w:space="0" w:color="auto"/>
              <w:right w:val="nil"/>
            </w:tcBorders>
          </w:tcPr>
          <w:p w:rsidR="003E3188" w:rsidRPr="00782DEB" w:rsidRDefault="003E3188" w:rsidP="003E3188">
            <w:pPr>
              <w:rPr>
                <w:b/>
              </w:rPr>
            </w:pPr>
            <w:r w:rsidRPr="00782DEB">
              <w:rPr>
                <w:b/>
              </w:rPr>
              <w:t xml:space="preserve">Current Effective Strategies: </w:t>
            </w:r>
          </w:p>
        </w:tc>
        <w:tc>
          <w:tcPr>
            <w:tcW w:w="1885" w:type="dxa"/>
            <w:tcBorders>
              <w:top w:val="single" w:sz="4" w:space="0" w:color="auto"/>
              <w:left w:val="nil"/>
              <w:bottom w:val="single" w:sz="4" w:space="0" w:color="auto"/>
              <w:right w:val="single" w:sz="4" w:space="0" w:color="auto"/>
            </w:tcBorders>
          </w:tcPr>
          <w:p w:rsidR="003E3188" w:rsidRDefault="00C64A8B" w:rsidP="003E3188">
            <w:sdt>
              <w:sdtPr>
                <w:id w:val="-1947222794"/>
                <w:placeholder>
                  <w:docPart w:val="D57184CD38BF43C8B0CE3A78C521C05E"/>
                </w:placeholder>
                <w:text/>
              </w:sdtPr>
              <w:sdtEndPr/>
              <w:sdtContent>
                <w:r w:rsidR="001E62D8">
                  <w:t xml:space="preserve">                              </w:t>
                </w:r>
              </w:sdtContent>
            </w:sdt>
          </w:p>
        </w:tc>
      </w:tr>
    </w:tbl>
    <w:p w:rsidR="003E3188" w:rsidRDefault="003E3188" w:rsidP="003E3188">
      <w:pPr>
        <w:spacing w:after="0" w:line="240" w:lineRule="auto"/>
      </w:pPr>
    </w:p>
    <w:tbl>
      <w:tblPr>
        <w:tblStyle w:val="TableGrid"/>
        <w:tblW w:w="0" w:type="auto"/>
        <w:tblLook w:val="04A0" w:firstRow="1" w:lastRow="0" w:firstColumn="1" w:lastColumn="0" w:noHBand="0" w:noVBand="1"/>
      </w:tblPr>
      <w:tblGrid>
        <w:gridCol w:w="4674"/>
        <w:gridCol w:w="4676"/>
      </w:tblGrid>
      <w:tr w:rsidR="00782DEB" w:rsidTr="007C11A8">
        <w:trPr>
          <w:trHeight w:val="576"/>
        </w:trPr>
        <w:tc>
          <w:tcPr>
            <w:tcW w:w="4674" w:type="dxa"/>
            <w:shd w:val="clear" w:color="auto" w:fill="D9D9D9" w:themeFill="background1" w:themeFillShade="D9"/>
            <w:vAlign w:val="center"/>
          </w:tcPr>
          <w:p w:rsidR="00782DEB" w:rsidRPr="00782DEB" w:rsidRDefault="00782DEB" w:rsidP="007C11A8">
            <w:pPr>
              <w:jc w:val="center"/>
            </w:pPr>
            <w:r>
              <w:rPr>
                <w:b/>
              </w:rPr>
              <w:t xml:space="preserve">Antecedents </w:t>
            </w:r>
            <w:r w:rsidRPr="00782DEB">
              <w:rPr>
                <w:sz w:val="18"/>
              </w:rPr>
              <w:t>[RT1]</w:t>
            </w:r>
          </w:p>
        </w:tc>
        <w:tc>
          <w:tcPr>
            <w:tcW w:w="4676" w:type="dxa"/>
            <w:shd w:val="clear" w:color="auto" w:fill="D9D9D9" w:themeFill="background1" w:themeFillShade="D9"/>
            <w:vAlign w:val="center"/>
          </w:tcPr>
          <w:p w:rsidR="00782DEB" w:rsidRPr="00782DEB" w:rsidRDefault="00782DEB" w:rsidP="007C11A8">
            <w:pPr>
              <w:jc w:val="center"/>
            </w:pPr>
            <w:r>
              <w:rPr>
                <w:b/>
              </w:rPr>
              <w:t xml:space="preserve">Warning Signs </w:t>
            </w:r>
            <w:r w:rsidRPr="00782DEB">
              <w:rPr>
                <w:sz w:val="18"/>
              </w:rPr>
              <w:t>Observable signs and clues</w:t>
            </w:r>
          </w:p>
        </w:tc>
      </w:tr>
      <w:tr w:rsidR="00A04850" w:rsidTr="007C11A8">
        <w:trPr>
          <w:trHeight w:val="576"/>
        </w:trPr>
        <w:tc>
          <w:tcPr>
            <w:tcW w:w="4674" w:type="dxa"/>
          </w:tcPr>
          <w:p w:rsidR="00A04850" w:rsidRDefault="00C64A8B" w:rsidP="001F3AA4">
            <w:sdt>
              <w:sdtPr>
                <w:id w:val="-501663007"/>
                <w:placeholder>
                  <w:docPart w:val="7EBF986AE0AC4FA5BB1508D84CDD867B"/>
                </w:placeholder>
                <w:text/>
              </w:sdtPr>
              <w:sdtEndPr/>
              <w:sdtContent>
                <w:r w:rsidR="00280161">
                  <w:t xml:space="preserve">                                        </w:t>
                </w:r>
              </w:sdtContent>
            </w:sdt>
          </w:p>
        </w:tc>
        <w:tc>
          <w:tcPr>
            <w:tcW w:w="4676" w:type="dxa"/>
          </w:tcPr>
          <w:p w:rsidR="00A04850" w:rsidRDefault="00C64A8B" w:rsidP="001F3AA4">
            <w:sdt>
              <w:sdtPr>
                <w:id w:val="-1810316212"/>
                <w:placeholder>
                  <w:docPart w:val="4FB1670F6ED4447C84884692C80B3FCB"/>
                </w:placeholder>
                <w:text/>
              </w:sdtPr>
              <w:sdtEndPr/>
              <w:sdtContent>
                <w:r w:rsidR="00280161">
                  <w:t xml:space="preserve">                                        </w:t>
                </w:r>
              </w:sdtContent>
            </w:sdt>
          </w:p>
        </w:tc>
      </w:tr>
      <w:tr w:rsidR="00A04850" w:rsidTr="007C11A8">
        <w:trPr>
          <w:trHeight w:val="576"/>
        </w:trPr>
        <w:tc>
          <w:tcPr>
            <w:tcW w:w="4674" w:type="dxa"/>
          </w:tcPr>
          <w:p w:rsidR="00A04850" w:rsidRDefault="00C64A8B" w:rsidP="001F3AA4">
            <w:sdt>
              <w:sdtPr>
                <w:id w:val="-870991923"/>
                <w:placeholder>
                  <w:docPart w:val="1558D7B34BBF46C1B3468F8E8946C04A"/>
                </w:placeholder>
                <w:text/>
              </w:sdtPr>
              <w:sdtEndPr/>
              <w:sdtContent>
                <w:r w:rsidR="00280161">
                  <w:t xml:space="preserve">                                        </w:t>
                </w:r>
              </w:sdtContent>
            </w:sdt>
          </w:p>
        </w:tc>
        <w:tc>
          <w:tcPr>
            <w:tcW w:w="4676" w:type="dxa"/>
          </w:tcPr>
          <w:p w:rsidR="00A04850" w:rsidRDefault="00C64A8B" w:rsidP="001F3AA4">
            <w:sdt>
              <w:sdtPr>
                <w:id w:val="1676148055"/>
                <w:placeholder>
                  <w:docPart w:val="68ACAEA0754F4611BBC84195D7AC4A50"/>
                </w:placeholder>
                <w:text/>
              </w:sdtPr>
              <w:sdtEndPr/>
              <w:sdtContent>
                <w:r w:rsidR="00280161">
                  <w:t xml:space="preserve">                                        </w:t>
                </w:r>
              </w:sdtContent>
            </w:sdt>
          </w:p>
        </w:tc>
      </w:tr>
      <w:tr w:rsidR="00A04850" w:rsidTr="007C11A8">
        <w:trPr>
          <w:trHeight w:val="576"/>
        </w:trPr>
        <w:tc>
          <w:tcPr>
            <w:tcW w:w="4674" w:type="dxa"/>
          </w:tcPr>
          <w:p w:rsidR="00A04850" w:rsidRDefault="00C64A8B" w:rsidP="001F3AA4">
            <w:sdt>
              <w:sdtPr>
                <w:id w:val="1310140605"/>
                <w:placeholder>
                  <w:docPart w:val="563AD8F2A3B6491598E555D4C58FFF45"/>
                </w:placeholder>
                <w:text/>
              </w:sdtPr>
              <w:sdtEndPr/>
              <w:sdtContent>
                <w:r w:rsidR="00280161">
                  <w:t xml:space="preserve">                                        </w:t>
                </w:r>
              </w:sdtContent>
            </w:sdt>
          </w:p>
        </w:tc>
        <w:tc>
          <w:tcPr>
            <w:tcW w:w="4676" w:type="dxa"/>
          </w:tcPr>
          <w:p w:rsidR="00A04850" w:rsidRDefault="00C64A8B" w:rsidP="001F3AA4">
            <w:sdt>
              <w:sdtPr>
                <w:id w:val="1023209846"/>
                <w:placeholder>
                  <w:docPart w:val="3D204F0AA16E4CC3A3507D6D9DB0B31C"/>
                </w:placeholder>
                <w:text/>
              </w:sdtPr>
              <w:sdtEndPr/>
              <w:sdtContent>
                <w:r w:rsidR="00280161">
                  <w:t xml:space="preserve">                                        </w:t>
                </w:r>
              </w:sdtContent>
            </w:sdt>
          </w:p>
        </w:tc>
      </w:tr>
      <w:tr w:rsidR="00A04850" w:rsidTr="007C11A8">
        <w:trPr>
          <w:trHeight w:val="576"/>
        </w:trPr>
        <w:tc>
          <w:tcPr>
            <w:tcW w:w="4674" w:type="dxa"/>
          </w:tcPr>
          <w:p w:rsidR="00A04850" w:rsidRDefault="00C64A8B" w:rsidP="001F3AA4">
            <w:sdt>
              <w:sdtPr>
                <w:id w:val="-255748217"/>
                <w:placeholder>
                  <w:docPart w:val="955053C28CB04070BC5CA8E12C65C059"/>
                </w:placeholder>
                <w:text/>
              </w:sdtPr>
              <w:sdtEndPr/>
              <w:sdtContent>
                <w:r w:rsidR="00280161">
                  <w:t xml:space="preserve">                                        </w:t>
                </w:r>
              </w:sdtContent>
            </w:sdt>
          </w:p>
        </w:tc>
        <w:tc>
          <w:tcPr>
            <w:tcW w:w="4676" w:type="dxa"/>
          </w:tcPr>
          <w:p w:rsidR="00A04850" w:rsidRDefault="00C64A8B" w:rsidP="001F3AA4">
            <w:sdt>
              <w:sdtPr>
                <w:id w:val="-1976745011"/>
                <w:placeholder>
                  <w:docPart w:val="727B5A7323B042B5976B96BD0B4FBEE8"/>
                </w:placeholder>
                <w:text/>
              </w:sdtPr>
              <w:sdtEndPr/>
              <w:sdtContent>
                <w:r w:rsidR="00280161">
                  <w:t xml:space="preserve">                                        </w:t>
                </w:r>
              </w:sdtContent>
            </w:sdt>
          </w:p>
        </w:tc>
      </w:tr>
    </w:tbl>
    <w:p w:rsidR="003E3188" w:rsidRDefault="003E3188" w:rsidP="003E3188">
      <w:pPr>
        <w:spacing w:after="0" w:line="240" w:lineRule="auto"/>
      </w:pPr>
    </w:p>
    <w:tbl>
      <w:tblPr>
        <w:tblStyle w:val="TableGrid"/>
        <w:tblW w:w="0" w:type="auto"/>
        <w:tblLook w:val="04A0" w:firstRow="1" w:lastRow="0" w:firstColumn="1" w:lastColumn="0" w:noHBand="0" w:noVBand="1"/>
      </w:tblPr>
      <w:tblGrid>
        <w:gridCol w:w="4674"/>
        <w:gridCol w:w="4676"/>
      </w:tblGrid>
      <w:tr w:rsidR="00782DEB" w:rsidTr="007C11A8">
        <w:trPr>
          <w:trHeight w:val="576"/>
        </w:trPr>
        <w:tc>
          <w:tcPr>
            <w:tcW w:w="4674" w:type="dxa"/>
            <w:shd w:val="clear" w:color="auto" w:fill="D9D9D9" w:themeFill="background1" w:themeFillShade="D9"/>
            <w:vAlign w:val="center"/>
          </w:tcPr>
          <w:p w:rsidR="00782DEB" w:rsidRPr="00782DEB" w:rsidRDefault="00782DEB" w:rsidP="007C11A8">
            <w:pPr>
              <w:jc w:val="center"/>
              <w:rPr>
                <w:b/>
              </w:rPr>
            </w:pPr>
            <w:r>
              <w:rPr>
                <w:b/>
              </w:rPr>
              <w:t>Situation</w:t>
            </w:r>
          </w:p>
        </w:tc>
        <w:tc>
          <w:tcPr>
            <w:tcW w:w="4676" w:type="dxa"/>
            <w:shd w:val="clear" w:color="auto" w:fill="D9D9D9" w:themeFill="background1" w:themeFillShade="D9"/>
            <w:vAlign w:val="center"/>
          </w:tcPr>
          <w:p w:rsidR="00782DEB" w:rsidRPr="00782DEB" w:rsidRDefault="00782DEB" w:rsidP="007C11A8">
            <w:pPr>
              <w:jc w:val="center"/>
              <w:rPr>
                <w:b/>
              </w:rPr>
            </w:pPr>
            <w:r>
              <w:rPr>
                <w:b/>
              </w:rPr>
              <w:t>Ways to encourage/support expected bhvr</w:t>
            </w:r>
          </w:p>
        </w:tc>
      </w:tr>
      <w:tr w:rsidR="00782DEB" w:rsidTr="007C11A8">
        <w:trPr>
          <w:trHeight w:val="576"/>
        </w:trPr>
        <w:tc>
          <w:tcPr>
            <w:tcW w:w="4674" w:type="dxa"/>
          </w:tcPr>
          <w:p w:rsidR="00782DEB" w:rsidRDefault="00C64A8B" w:rsidP="00280161">
            <w:sdt>
              <w:sdtPr>
                <w:id w:val="-516385754"/>
                <w:placeholder>
                  <w:docPart w:val="935A4911CFC642AA92476E473518DF36"/>
                </w:placeholder>
                <w:text/>
              </w:sdtPr>
              <w:sdtEndPr/>
              <w:sdtContent>
                <w:r w:rsidR="00280161">
                  <w:t xml:space="preserve">                                        </w:t>
                </w:r>
              </w:sdtContent>
            </w:sdt>
          </w:p>
        </w:tc>
        <w:tc>
          <w:tcPr>
            <w:tcW w:w="4676" w:type="dxa"/>
          </w:tcPr>
          <w:p w:rsidR="00782DEB" w:rsidRDefault="00C64A8B" w:rsidP="001F3AA4">
            <w:sdt>
              <w:sdtPr>
                <w:id w:val="-1672478180"/>
                <w:placeholder>
                  <w:docPart w:val="2E08B6862B7F44B0A7F448471E19D71F"/>
                </w:placeholder>
                <w:text/>
              </w:sdtPr>
              <w:sdtEndPr/>
              <w:sdtContent>
                <w:r w:rsidR="00280161">
                  <w:t xml:space="preserve">                                        </w:t>
                </w:r>
              </w:sdtContent>
            </w:sdt>
          </w:p>
        </w:tc>
      </w:tr>
      <w:tr w:rsidR="00782DEB" w:rsidTr="007C11A8">
        <w:trPr>
          <w:trHeight w:val="576"/>
        </w:trPr>
        <w:tc>
          <w:tcPr>
            <w:tcW w:w="4674" w:type="dxa"/>
          </w:tcPr>
          <w:p w:rsidR="00782DEB" w:rsidRDefault="00C64A8B" w:rsidP="001F3AA4">
            <w:sdt>
              <w:sdtPr>
                <w:id w:val="-1793431305"/>
                <w:placeholder>
                  <w:docPart w:val="3C17861E6F914DF4B40ECE14E9512CF7"/>
                </w:placeholder>
                <w:text/>
              </w:sdtPr>
              <w:sdtEndPr/>
              <w:sdtContent>
                <w:r w:rsidR="00280161">
                  <w:t xml:space="preserve">                                        </w:t>
                </w:r>
              </w:sdtContent>
            </w:sdt>
          </w:p>
        </w:tc>
        <w:tc>
          <w:tcPr>
            <w:tcW w:w="4676" w:type="dxa"/>
          </w:tcPr>
          <w:p w:rsidR="00782DEB" w:rsidRDefault="00C64A8B" w:rsidP="001F3AA4">
            <w:sdt>
              <w:sdtPr>
                <w:id w:val="-1759747605"/>
                <w:placeholder>
                  <w:docPart w:val="E7B182C242BD47079D38ED1D97EF56AF"/>
                </w:placeholder>
                <w:text/>
              </w:sdtPr>
              <w:sdtEndPr/>
              <w:sdtContent>
                <w:r w:rsidR="00280161">
                  <w:t xml:space="preserve">                                        </w:t>
                </w:r>
              </w:sdtContent>
            </w:sdt>
          </w:p>
        </w:tc>
      </w:tr>
      <w:tr w:rsidR="00782DEB" w:rsidTr="007C11A8">
        <w:trPr>
          <w:trHeight w:val="576"/>
        </w:trPr>
        <w:tc>
          <w:tcPr>
            <w:tcW w:w="4674" w:type="dxa"/>
          </w:tcPr>
          <w:p w:rsidR="00782DEB" w:rsidRDefault="00C64A8B" w:rsidP="001F3AA4">
            <w:sdt>
              <w:sdtPr>
                <w:id w:val="-259221002"/>
                <w:placeholder>
                  <w:docPart w:val="DC41AD186FAA44E7A525A3FE73024188"/>
                </w:placeholder>
                <w:text/>
              </w:sdtPr>
              <w:sdtEndPr/>
              <w:sdtContent>
                <w:r w:rsidR="00280161">
                  <w:t xml:space="preserve">                                        </w:t>
                </w:r>
              </w:sdtContent>
            </w:sdt>
          </w:p>
        </w:tc>
        <w:tc>
          <w:tcPr>
            <w:tcW w:w="4676" w:type="dxa"/>
          </w:tcPr>
          <w:p w:rsidR="00782DEB" w:rsidRDefault="00C64A8B" w:rsidP="001F3AA4">
            <w:sdt>
              <w:sdtPr>
                <w:id w:val="-1381395377"/>
                <w:placeholder>
                  <w:docPart w:val="F558AC7B638A4F208161F1591BCE4D03"/>
                </w:placeholder>
                <w:text/>
              </w:sdtPr>
              <w:sdtEndPr/>
              <w:sdtContent>
                <w:r w:rsidR="00280161">
                  <w:t xml:space="preserve">                                        </w:t>
                </w:r>
              </w:sdtContent>
            </w:sdt>
          </w:p>
        </w:tc>
      </w:tr>
      <w:tr w:rsidR="00782DEB" w:rsidTr="007C11A8">
        <w:trPr>
          <w:trHeight w:val="576"/>
        </w:trPr>
        <w:tc>
          <w:tcPr>
            <w:tcW w:w="4674" w:type="dxa"/>
          </w:tcPr>
          <w:p w:rsidR="00782DEB" w:rsidRDefault="00C64A8B" w:rsidP="001F3AA4">
            <w:sdt>
              <w:sdtPr>
                <w:id w:val="-330598857"/>
                <w:placeholder>
                  <w:docPart w:val="71C80C2A35A2476DA402CF06B146EE87"/>
                </w:placeholder>
                <w:text/>
              </w:sdtPr>
              <w:sdtEndPr/>
              <w:sdtContent>
                <w:r w:rsidR="00280161">
                  <w:t xml:space="preserve">                                        </w:t>
                </w:r>
              </w:sdtContent>
            </w:sdt>
          </w:p>
        </w:tc>
        <w:tc>
          <w:tcPr>
            <w:tcW w:w="4676" w:type="dxa"/>
          </w:tcPr>
          <w:p w:rsidR="00782DEB" w:rsidRDefault="00C64A8B" w:rsidP="001F3AA4">
            <w:sdt>
              <w:sdtPr>
                <w:id w:val="1346136774"/>
                <w:placeholder>
                  <w:docPart w:val="04DA311CFB5A4E71BDB30F20657673C3"/>
                </w:placeholder>
                <w:text/>
              </w:sdtPr>
              <w:sdtEndPr/>
              <w:sdtContent>
                <w:r w:rsidR="00280161">
                  <w:t xml:space="preserve">                                        </w:t>
                </w:r>
              </w:sdtContent>
            </w:sdt>
          </w:p>
        </w:tc>
      </w:tr>
    </w:tbl>
    <w:p w:rsidR="003E3188" w:rsidRDefault="003E3188" w:rsidP="007C11A8">
      <w:pPr>
        <w:spacing w:after="0" w:line="240" w:lineRule="auto"/>
      </w:pPr>
      <w:bookmarkStart w:id="0" w:name="_GoBack"/>
      <w:bookmarkEnd w:id="0"/>
    </w:p>
    <w:sectPr w:rsidR="003E3188" w:rsidSect="007C11A8">
      <w:headerReference w:type="first" r:id="rId8"/>
      <w:pgSz w:w="12240" w:h="15840"/>
      <w:pgMar w:top="1152"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3AA4" w:rsidRDefault="001F3AA4" w:rsidP="00A04850">
      <w:pPr>
        <w:spacing w:after="0" w:line="240" w:lineRule="auto"/>
      </w:pPr>
      <w:r>
        <w:separator/>
      </w:r>
    </w:p>
  </w:endnote>
  <w:endnote w:type="continuationSeparator" w:id="0">
    <w:p w:rsidR="001F3AA4" w:rsidRDefault="001F3AA4" w:rsidP="00A048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88CCF602-B531-4F49-AFE4-F456D12C4372}"/>
    <w:embedBold r:id="rId2" w:fontKey="{FF540189-29A7-4E90-B1D6-7C7AF586F930}"/>
  </w:font>
  <w:font w:name="Century Gothic">
    <w:panose1 w:val="020B0502020202020204"/>
    <w:charset w:val="00"/>
    <w:family w:val="swiss"/>
    <w:pitch w:val="variable"/>
    <w:sig w:usb0="00000287" w:usb1="00000000" w:usb2="00000000" w:usb3="00000000" w:csb0="0000009F" w:csb1="00000000"/>
    <w:embedRegular r:id="rId3" w:fontKey="{13C0FAD9-1CA8-4F17-8847-65E247655196}"/>
  </w:font>
  <w:font w:name="Cambria">
    <w:panose1 w:val="02040503050406030204"/>
    <w:charset w:val="00"/>
    <w:family w:val="roman"/>
    <w:pitch w:val="variable"/>
    <w:sig w:usb0="E00006FF" w:usb1="420024FF" w:usb2="02000000" w:usb3="00000000" w:csb0="0000019F" w:csb1="00000000"/>
    <w:embedRegular r:id="rId4" w:fontKey="{5E9CC845-7707-45DA-A748-D0D06EC5F73A}"/>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3AA4" w:rsidRDefault="001F3AA4" w:rsidP="00A04850">
      <w:pPr>
        <w:spacing w:after="0" w:line="240" w:lineRule="auto"/>
      </w:pPr>
      <w:r>
        <w:separator/>
      </w:r>
    </w:p>
  </w:footnote>
  <w:footnote w:type="continuationSeparator" w:id="0">
    <w:p w:rsidR="001F3AA4" w:rsidRDefault="001F3AA4" w:rsidP="00A048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AA4" w:rsidRDefault="001F3AA4" w:rsidP="00A04850">
    <w:pPr>
      <w:spacing w:after="0"/>
      <w:ind w:right="-40"/>
      <w:jc w:val="center"/>
    </w:pPr>
    <w:r>
      <w:rPr>
        <w:noProof/>
      </w:rPr>
      <w:drawing>
        <wp:anchor distT="0" distB="0" distL="114300" distR="114300" simplePos="0" relativeHeight="251659264" behindDoc="0" locked="0" layoutInCell="1" allowOverlap="1" wp14:anchorId="7E616C3A" wp14:editId="7A81F7FC">
          <wp:simplePos x="0" y="0"/>
          <wp:positionH relativeFrom="margin">
            <wp:align>center</wp:align>
          </wp:positionH>
          <wp:positionV relativeFrom="paragraph">
            <wp:posOffset>-247650</wp:posOffset>
          </wp:positionV>
          <wp:extent cx="4125215" cy="548640"/>
          <wp:effectExtent l="0" t="0" r="8890" b="3810"/>
          <wp:wrapNone/>
          <wp:docPr id="2" name="Picture 2" descr="District-Team 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trict-Team Logo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25215" cy="548640"/>
                  </a:xfrm>
                  <a:prstGeom prst="rect">
                    <a:avLst/>
                  </a:prstGeom>
                  <a:noFill/>
                </pic:spPr>
              </pic:pic>
            </a:graphicData>
          </a:graphic>
          <wp14:sizeRelH relativeFrom="page">
            <wp14:pctWidth>0</wp14:pctWidth>
          </wp14:sizeRelH>
          <wp14:sizeRelV relativeFrom="page">
            <wp14:pctHeight>0</wp14:pctHeight>
          </wp14:sizeRelV>
        </wp:anchor>
      </w:drawing>
    </w:r>
    <w:r>
      <w:tab/>
    </w:r>
    <w:r>
      <w:tab/>
    </w:r>
  </w:p>
  <w:p w:rsidR="001F3AA4" w:rsidRDefault="001F3AA4" w:rsidP="00A04850">
    <w:pPr>
      <w:spacing w:after="0"/>
      <w:ind w:right="-40"/>
      <w:rPr>
        <w:rFonts w:ascii="Times New Roman" w:hAnsi="Times New Roman" w:cs="Times New Roman"/>
        <w:caps/>
        <w:spacing w:val="10"/>
        <w:kern w:val="16"/>
      </w:rPr>
    </w:pPr>
  </w:p>
  <w:p w:rsidR="001F3AA4" w:rsidRPr="009D5A1E" w:rsidRDefault="001F3AA4" w:rsidP="00A04850">
    <w:pPr>
      <w:spacing w:after="0"/>
      <w:ind w:right="-40"/>
      <w:jc w:val="center"/>
      <w:rPr>
        <w:rFonts w:ascii="Times New Roman" w:hAnsi="Times New Roman" w:cs="Times New Roman"/>
      </w:rPr>
    </w:pPr>
    <w:r w:rsidRPr="009D5A1E">
      <w:rPr>
        <w:rFonts w:ascii="Times New Roman" w:hAnsi="Times New Roman" w:cs="Times New Roman"/>
        <w:caps/>
        <w:spacing w:val="10"/>
        <w:kern w:val="16"/>
      </w:rPr>
      <w:t>556 Boleskine Road, Victoria, British Columbia V8Z 1E8</w:t>
    </w:r>
  </w:p>
  <w:p w:rsidR="001F3AA4" w:rsidRPr="0069573C" w:rsidRDefault="001F3AA4" w:rsidP="00A04850">
    <w:pPr>
      <w:pStyle w:val="Header"/>
      <w:ind w:right="-40"/>
      <w:jc w:val="center"/>
      <w:rPr>
        <w:rFonts w:ascii="Century Gothic" w:hAnsi="Century Gothic"/>
        <w:caps/>
        <w:sz w:val="24"/>
        <w:szCs w:val="24"/>
      </w:rPr>
    </w:pPr>
    <w:r w:rsidRPr="009D5A1E">
      <w:rPr>
        <w:rFonts w:ascii="Times New Roman" w:hAnsi="Times New Roman" w:cs="Times New Roman"/>
        <w:spacing w:val="10"/>
        <w:kern w:val="16"/>
      </w:rPr>
      <w:t>Phone (250</w:t>
    </w:r>
    <w:r>
      <w:rPr>
        <w:rFonts w:ascii="Times New Roman" w:hAnsi="Times New Roman" w:cs="Times New Roman"/>
      </w:rPr>
      <w:t xml:space="preserve">) 475-4157     </w:t>
    </w:r>
    <w:r w:rsidRPr="009D5A1E">
      <w:rPr>
        <w:rFonts w:ascii="Times New Roman" w:hAnsi="Times New Roman" w:cs="Times New Roman"/>
      </w:rPr>
      <w:t xml:space="preserve">Fax (250) </w:t>
    </w:r>
    <w:r>
      <w:rPr>
        <w:rFonts w:ascii="Times New Roman" w:hAnsi="Times New Roman" w:cs="Times New Roman"/>
      </w:rPr>
      <w:t>475-4238</w:t>
    </w:r>
  </w:p>
  <w:p w:rsidR="001F3AA4" w:rsidRDefault="001F3A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032FF"/>
    <w:multiLevelType w:val="hybridMultilevel"/>
    <w:tmpl w:val="544C7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93019B"/>
    <w:multiLevelType w:val="hybridMultilevel"/>
    <w:tmpl w:val="82FEC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6544E6"/>
    <w:multiLevelType w:val="hybridMultilevel"/>
    <w:tmpl w:val="B96E5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ocumentProtection w:edit="forms" w:formatting="1" w:enforcement="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188"/>
    <w:rsid w:val="001E62D8"/>
    <w:rsid w:val="001F3AA4"/>
    <w:rsid w:val="00280161"/>
    <w:rsid w:val="003E3188"/>
    <w:rsid w:val="00782DEB"/>
    <w:rsid w:val="007C11A8"/>
    <w:rsid w:val="00A04850"/>
    <w:rsid w:val="00A97DAA"/>
    <w:rsid w:val="00C64A8B"/>
    <w:rsid w:val="00E16535"/>
    <w:rsid w:val="00EB0ECB"/>
    <w:rsid w:val="00ED0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C7BAD48"/>
  <w15:chartTrackingRefBased/>
  <w15:docId w15:val="{74925A2D-2864-4EC2-93C2-9D62CC076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E31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2DEB"/>
    <w:pPr>
      <w:ind w:left="720"/>
      <w:contextualSpacing/>
    </w:pPr>
  </w:style>
  <w:style w:type="paragraph" w:styleId="Header">
    <w:name w:val="header"/>
    <w:basedOn w:val="Normal"/>
    <w:link w:val="HeaderChar"/>
    <w:unhideWhenUsed/>
    <w:rsid w:val="00A04850"/>
    <w:pPr>
      <w:tabs>
        <w:tab w:val="center" w:pos="4680"/>
        <w:tab w:val="right" w:pos="9360"/>
      </w:tabs>
      <w:spacing w:after="0" w:line="240" w:lineRule="auto"/>
    </w:pPr>
  </w:style>
  <w:style w:type="character" w:customStyle="1" w:styleId="HeaderChar">
    <w:name w:val="Header Char"/>
    <w:basedOn w:val="DefaultParagraphFont"/>
    <w:link w:val="Header"/>
    <w:rsid w:val="00A04850"/>
  </w:style>
  <w:style w:type="paragraph" w:styleId="Footer">
    <w:name w:val="footer"/>
    <w:basedOn w:val="Normal"/>
    <w:link w:val="FooterChar"/>
    <w:uiPriority w:val="99"/>
    <w:unhideWhenUsed/>
    <w:rsid w:val="00A048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4850"/>
  </w:style>
  <w:style w:type="character" w:styleId="PlaceholderText">
    <w:name w:val="Placeholder Text"/>
    <w:basedOn w:val="DefaultParagraphFont"/>
    <w:uiPriority w:val="99"/>
    <w:semiHidden/>
    <w:rsid w:val="001F3AA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914FBE738404438A24EE25CB00F45C2"/>
        <w:category>
          <w:name w:val="General"/>
          <w:gallery w:val="placeholder"/>
        </w:category>
        <w:types>
          <w:type w:val="bbPlcHdr"/>
        </w:types>
        <w:behaviors>
          <w:behavior w:val="content"/>
        </w:behaviors>
        <w:guid w:val="{F2918BA1-BF52-4F3B-907C-58D5570DD673}"/>
      </w:docPartPr>
      <w:docPartBody>
        <w:p w:rsidR="008D145F" w:rsidRDefault="008D145F" w:rsidP="008D145F">
          <w:pPr>
            <w:pStyle w:val="6914FBE738404438A24EE25CB00F45C24"/>
          </w:pPr>
          <w:r w:rsidRPr="009E3059">
            <w:rPr>
              <w:rStyle w:val="PlaceholderText"/>
            </w:rPr>
            <w:t>Click here to enter text.</w:t>
          </w:r>
        </w:p>
      </w:docPartBody>
    </w:docPart>
    <w:docPart>
      <w:docPartPr>
        <w:name w:val="1C7FAF774794487A821AED960C70CD1F"/>
        <w:category>
          <w:name w:val="General"/>
          <w:gallery w:val="placeholder"/>
        </w:category>
        <w:types>
          <w:type w:val="bbPlcHdr"/>
        </w:types>
        <w:behaviors>
          <w:behavior w:val="content"/>
        </w:behaviors>
        <w:guid w:val="{232469D6-0B73-4F43-8319-B26229F83577}"/>
      </w:docPartPr>
      <w:docPartBody>
        <w:p w:rsidR="008D145F" w:rsidRDefault="008D145F" w:rsidP="008D145F">
          <w:pPr>
            <w:pStyle w:val="1C7FAF774794487A821AED960C70CD1F4"/>
          </w:pPr>
          <w:r w:rsidRPr="009E3059">
            <w:rPr>
              <w:rStyle w:val="PlaceholderText"/>
            </w:rPr>
            <w:t>Click here to enter text.</w:t>
          </w:r>
        </w:p>
      </w:docPartBody>
    </w:docPart>
    <w:docPart>
      <w:docPartPr>
        <w:name w:val="C8A093B912554EFCBE2805FEDAF81D6D"/>
        <w:category>
          <w:name w:val="General"/>
          <w:gallery w:val="placeholder"/>
        </w:category>
        <w:types>
          <w:type w:val="bbPlcHdr"/>
        </w:types>
        <w:behaviors>
          <w:behavior w:val="content"/>
        </w:behaviors>
        <w:guid w:val="{74F27540-A9B5-4C88-ADDD-896D4BF7EAA8}"/>
      </w:docPartPr>
      <w:docPartBody>
        <w:p w:rsidR="008D145F" w:rsidRDefault="008D145F" w:rsidP="008D145F">
          <w:pPr>
            <w:pStyle w:val="C8A093B912554EFCBE2805FEDAF81D6D4"/>
          </w:pPr>
          <w:r w:rsidRPr="009E3059">
            <w:rPr>
              <w:rStyle w:val="PlaceholderText"/>
            </w:rPr>
            <w:t>Click here to enter text.</w:t>
          </w:r>
        </w:p>
      </w:docPartBody>
    </w:docPart>
    <w:docPart>
      <w:docPartPr>
        <w:name w:val="6E0E6851FE8A41A4AB6CF22C1D54C8BF"/>
        <w:category>
          <w:name w:val="General"/>
          <w:gallery w:val="placeholder"/>
        </w:category>
        <w:types>
          <w:type w:val="bbPlcHdr"/>
        </w:types>
        <w:behaviors>
          <w:behavior w:val="content"/>
        </w:behaviors>
        <w:guid w:val="{E4D620D6-556A-4BCD-9353-E45162BE1D70}"/>
      </w:docPartPr>
      <w:docPartBody>
        <w:p w:rsidR="008D145F" w:rsidRDefault="008D145F" w:rsidP="008D145F">
          <w:pPr>
            <w:pStyle w:val="6E0E6851FE8A41A4AB6CF22C1D54C8BF4"/>
          </w:pPr>
          <w:r w:rsidRPr="009E3059">
            <w:rPr>
              <w:rStyle w:val="PlaceholderText"/>
            </w:rPr>
            <w:t>Click here to enter text.</w:t>
          </w:r>
        </w:p>
      </w:docPartBody>
    </w:docPart>
    <w:docPart>
      <w:docPartPr>
        <w:name w:val="DBD381741AED429985C632DF348CCE1B"/>
        <w:category>
          <w:name w:val="General"/>
          <w:gallery w:val="placeholder"/>
        </w:category>
        <w:types>
          <w:type w:val="bbPlcHdr"/>
        </w:types>
        <w:behaviors>
          <w:behavior w:val="content"/>
        </w:behaviors>
        <w:guid w:val="{1610977B-041C-4FDE-8FBB-9C926188E18C}"/>
      </w:docPartPr>
      <w:docPartBody>
        <w:p w:rsidR="008D145F" w:rsidRDefault="008D145F" w:rsidP="008D145F">
          <w:pPr>
            <w:pStyle w:val="DBD381741AED429985C632DF348CCE1B4"/>
          </w:pPr>
          <w:r w:rsidRPr="009E3059">
            <w:rPr>
              <w:rStyle w:val="PlaceholderText"/>
            </w:rPr>
            <w:t>Click here to enter text.</w:t>
          </w:r>
        </w:p>
      </w:docPartBody>
    </w:docPart>
    <w:docPart>
      <w:docPartPr>
        <w:name w:val="6CF81E9E1C954F6D88D13572A23582AE"/>
        <w:category>
          <w:name w:val="General"/>
          <w:gallery w:val="placeholder"/>
        </w:category>
        <w:types>
          <w:type w:val="bbPlcHdr"/>
        </w:types>
        <w:behaviors>
          <w:behavior w:val="content"/>
        </w:behaviors>
        <w:guid w:val="{09E70752-D2CF-403D-8E3D-C20C47074231}"/>
      </w:docPartPr>
      <w:docPartBody>
        <w:p w:rsidR="008D145F" w:rsidRDefault="008D145F" w:rsidP="008D145F">
          <w:pPr>
            <w:pStyle w:val="6CF81E9E1C954F6D88D13572A23582AE4"/>
          </w:pPr>
          <w:r w:rsidRPr="009E3059">
            <w:rPr>
              <w:rStyle w:val="PlaceholderText"/>
            </w:rPr>
            <w:t>Click here to enter text.</w:t>
          </w:r>
        </w:p>
      </w:docPartBody>
    </w:docPart>
    <w:docPart>
      <w:docPartPr>
        <w:name w:val="1A979A5C124D4109BF61D981AA36EFCE"/>
        <w:category>
          <w:name w:val="General"/>
          <w:gallery w:val="placeholder"/>
        </w:category>
        <w:types>
          <w:type w:val="bbPlcHdr"/>
        </w:types>
        <w:behaviors>
          <w:behavior w:val="content"/>
        </w:behaviors>
        <w:guid w:val="{F82C3944-82D5-4A8D-801B-9F01E593A2EB}"/>
      </w:docPartPr>
      <w:docPartBody>
        <w:p w:rsidR="008D145F" w:rsidRDefault="008D145F" w:rsidP="008D145F">
          <w:pPr>
            <w:pStyle w:val="1A979A5C124D4109BF61D981AA36EFCE4"/>
          </w:pPr>
          <w:r w:rsidRPr="009E3059">
            <w:rPr>
              <w:rStyle w:val="PlaceholderText"/>
            </w:rPr>
            <w:t>Click here to enter text.</w:t>
          </w:r>
        </w:p>
      </w:docPartBody>
    </w:docPart>
    <w:docPart>
      <w:docPartPr>
        <w:name w:val="58FF0DF3DB7B4D7A83581C413D57EC88"/>
        <w:category>
          <w:name w:val="General"/>
          <w:gallery w:val="placeholder"/>
        </w:category>
        <w:types>
          <w:type w:val="bbPlcHdr"/>
        </w:types>
        <w:behaviors>
          <w:behavior w:val="content"/>
        </w:behaviors>
        <w:guid w:val="{14384FBE-7F9D-44F9-BA9D-C1E4A51938D4}"/>
      </w:docPartPr>
      <w:docPartBody>
        <w:p w:rsidR="008D145F" w:rsidRDefault="008D145F" w:rsidP="008D145F">
          <w:pPr>
            <w:pStyle w:val="58FF0DF3DB7B4D7A83581C413D57EC884"/>
          </w:pPr>
          <w:r w:rsidRPr="009E3059">
            <w:rPr>
              <w:rStyle w:val="PlaceholderText"/>
            </w:rPr>
            <w:t>Click here to enter text.</w:t>
          </w:r>
        </w:p>
      </w:docPartBody>
    </w:docPart>
    <w:docPart>
      <w:docPartPr>
        <w:name w:val="B84A7B4AE2624B6F968D05D12F9C79CD"/>
        <w:category>
          <w:name w:val="General"/>
          <w:gallery w:val="placeholder"/>
        </w:category>
        <w:types>
          <w:type w:val="bbPlcHdr"/>
        </w:types>
        <w:behaviors>
          <w:behavior w:val="content"/>
        </w:behaviors>
        <w:guid w:val="{00FAB47C-7E0E-46E2-B014-21F6D8D73859}"/>
      </w:docPartPr>
      <w:docPartBody>
        <w:p w:rsidR="008D145F" w:rsidRDefault="008D145F" w:rsidP="008D145F">
          <w:pPr>
            <w:pStyle w:val="B84A7B4AE2624B6F968D05D12F9C79CD4"/>
          </w:pPr>
          <w:r w:rsidRPr="009E3059">
            <w:rPr>
              <w:rStyle w:val="PlaceholderText"/>
            </w:rPr>
            <w:t>Click here to enter text.</w:t>
          </w:r>
        </w:p>
      </w:docPartBody>
    </w:docPart>
    <w:docPart>
      <w:docPartPr>
        <w:name w:val="5B1CAEB05D12423B9B8BA28F87B842EC"/>
        <w:category>
          <w:name w:val="General"/>
          <w:gallery w:val="placeholder"/>
        </w:category>
        <w:types>
          <w:type w:val="bbPlcHdr"/>
        </w:types>
        <w:behaviors>
          <w:behavior w:val="content"/>
        </w:behaviors>
        <w:guid w:val="{5DC31FB1-DB97-416E-A588-D2C1541A1D5F}"/>
      </w:docPartPr>
      <w:docPartBody>
        <w:p w:rsidR="008D145F" w:rsidRDefault="008D145F" w:rsidP="008D145F">
          <w:pPr>
            <w:pStyle w:val="5B1CAEB05D12423B9B8BA28F87B842EC4"/>
          </w:pPr>
          <w:r w:rsidRPr="009E3059">
            <w:rPr>
              <w:rStyle w:val="PlaceholderText"/>
            </w:rPr>
            <w:t>Click here to enter text.</w:t>
          </w:r>
        </w:p>
      </w:docPartBody>
    </w:docPart>
    <w:docPart>
      <w:docPartPr>
        <w:name w:val="134EF78AA0564F0884F001EE1DE9EBCD"/>
        <w:category>
          <w:name w:val="General"/>
          <w:gallery w:val="placeholder"/>
        </w:category>
        <w:types>
          <w:type w:val="bbPlcHdr"/>
        </w:types>
        <w:behaviors>
          <w:behavior w:val="content"/>
        </w:behaviors>
        <w:guid w:val="{CBA3D829-2230-47D9-B5B0-AC00EAB7084F}"/>
      </w:docPartPr>
      <w:docPartBody>
        <w:p w:rsidR="008D145F" w:rsidRDefault="008D145F" w:rsidP="008D145F">
          <w:pPr>
            <w:pStyle w:val="134EF78AA0564F0884F001EE1DE9EBCD4"/>
          </w:pPr>
          <w:r w:rsidRPr="009E3059">
            <w:rPr>
              <w:rStyle w:val="PlaceholderText"/>
            </w:rPr>
            <w:t>Click here to enter text.</w:t>
          </w:r>
        </w:p>
      </w:docPartBody>
    </w:docPart>
    <w:docPart>
      <w:docPartPr>
        <w:name w:val="1D193FCC47A74E82804A2C8359DDC5FB"/>
        <w:category>
          <w:name w:val="General"/>
          <w:gallery w:val="placeholder"/>
        </w:category>
        <w:types>
          <w:type w:val="bbPlcHdr"/>
        </w:types>
        <w:behaviors>
          <w:behavior w:val="content"/>
        </w:behaviors>
        <w:guid w:val="{C7D3347B-A9EC-419D-AA5C-48E69B18982D}"/>
      </w:docPartPr>
      <w:docPartBody>
        <w:p w:rsidR="008D145F" w:rsidRDefault="008D145F" w:rsidP="008D145F">
          <w:pPr>
            <w:pStyle w:val="1D193FCC47A74E82804A2C8359DDC5FB4"/>
          </w:pPr>
          <w:r w:rsidRPr="009E3059">
            <w:rPr>
              <w:rStyle w:val="PlaceholderText"/>
            </w:rPr>
            <w:t>Click here to enter text.</w:t>
          </w:r>
        </w:p>
      </w:docPartBody>
    </w:docPart>
    <w:docPart>
      <w:docPartPr>
        <w:name w:val="BEE9757AFC8848BAA7FCE950E5B2EB89"/>
        <w:category>
          <w:name w:val="General"/>
          <w:gallery w:val="placeholder"/>
        </w:category>
        <w:types>
          <w:type w:val="bbPlcHdr"/>
        </w:types>
        <w:behaviors>
          <w:behavior w:val="content"/>
        </w:behaviors>
        <w:guid w:val="{929DEA71-FE98-4AB8-8010-46C28EE9D262}"/>
      </w:docPartPr>
      <w:docPartBody>
        <w:p w:rsidR="008D145F" w:rsidRDefault="008D145F" w:rsidP="008D145F">
          <w:pPr>
            <w:pStyle w:val="BEE9757AFC8848BAA7FCE950E5B2EB894"/>
          </w:pPr>
          <w:r w:rsidRPr="009E3059">
            <w:rPr>
              <w:rStyle w:val="PlaceholderText"/>
            </w:rPr>
            <w:t>Click here to enter text.</w:t>
          </w:r>
        </w:p>
      </w:docPartBody>
    </w:docPart>
    <w:docPart>
      <w:docPartPr>
        <w:name w:val="9216F34553A240CD9116C031EFF7281A"/>
        <w:category>
          <w:name w:val="General"/>
          <w:gallery w:val="placeholder"/>
        </w:category>
        <w:types>
          <w:type w:val="bbPlcHdr"/>
        </w:types>
        <w:behaviors>
          <w:behavior w:val="content"/>
        </w:behaviors>
        <w:guid w:val="{DB3E6D1F-65D4-4ED2-847A-6B275D34BC4A}"/>
      </w:docPartPr>
      <w:docPartBody>
        <w:p w:rsidR="008D145F" w:rsidRDefault="008D145F" w:rsidP="008D145F">
          <w:pPr>
            <w:pStyle w:val="9216F34553A240CD9116C031EFF7281A4"/>
          </w:pPr>
          <w:r w:rsidRPr="009E3059">
            <w:rPr>
              <w:rStyle w:val="PlaceholderText"/>
            </w:rPr>
            <w:t>Click here to enter text.</w:t>
          </w:r>
        </w:p>
      </w:docPartBody>
    </w:docPart>
    <w:docPart>
      <w:docPartPr>
        <w:name w:val="955053C28CB04070BC5CA8E12C65C059"/>
        <w:category>
          <w:name w:val="General"/>
          <w:gallery w:val="placeholder"/>
        </w:category>
        <w:types>
          <w:type w:val="bbPlcHdr"/>
        </w:types>
        <w:behaviors>
          <w:behavior w:val="content"/>
        </w:behaviors>
        <w:guid w:val="{F0779836-C9CE-43D1-B60F-2ED1FF1C1173}"/>
      </w:docPartPr>
      <w:docPartBody>
        <w:p w:rsidR="008D145F" w:rsidRDefault="008D145F" w:rsidP="008D145F">
          <w:pPr>
            <w:pStyle w:val="955053C28CB04070BC5CA8E12C65C0593"/>
          </w:pPr>
          <w:r w:rsidRPr="009E3059">
            <w:rPr>
              <w:rStyle w:val="PlaceholderText"/>
            </w:rPr>
            <w:t>Click here to enter text.</w:t>
          </w:r>
        </w:p>
      </w:docPartBody>
    </w:docPart>
    <w:docPart>
      <w:docPartPr>
        <w:name w:val="DC41AD186FAA44E7A525A3FE73024188"/>
        <w:category>
          <w:name w:val="General"/>
          <w:gallery w:val="placeholder"/>
        </w:category>
        <w:types>
          <w:type w:val="bbPlcHdr"/>
        </w:types>
        <w:behaviors>
          <w:behavior w:val="content"/>
        </w:behaviors>
        <w:guid w:val="{F8FF6F60-965E-4F03-A472-E1008A50A658}"/>
      </w:docPartPr>
      <w:docPartBody>
        <w:p w:rsidR="008D145F" w:rsidRDefault="008D145F" w:rsidP="008D145F">
          <w:pPr>
            <w:pStyle w:val="DC41AD186FAA44E7A525A3FE730241883"/>
          </w:pPr>
          <w:r w:rsidRPr="009E3059">
            <w:rPr>
              <w:rStyle w:val="PlaceholderText"/>
            </w:rPr>
            <w:t>Click here to enter text.</w:t>
          </w:r>
        </w:p>
      </w:docPartBody>
    </w:docPart>
    <w:docPart>
      <w:docPartPr>
        <w:name w:val="71C80C2A35A2476DA402CF06B146EE87"/>
        <w:category>
          <w:name w:val="General"/>
          <w:gallery w:val="placeholder"/>
        </w:category>
        <w:types>
          <w:type w:val="bbPlcHdr"/>
        </w:types>
        <w:behaviors>
          <w:behavior w:val="content"/>
        </w:behaviors>
        <w:guid w:val="{503E6D7E-0296-4DD9-B895-AB26BD957695}"/>
      </w:docPartPr>
      <w:docPartBody>
        <w:p w:rsidR="008D145F" w:rsidRDefault="008D145F" w:rsidP="008D145F">
          <w:pPr>
            <w:pStyle w:val="71C80C2A35A2476DA402CF06B146EE873"/>
          </w:pPr>
          <w:r w:rsidRPr="009E3059">
            <w:rPr>
              <w:rStyle w:val="PlaceholderText"/>
            </w:rPr>
            <w:t>Click here to enter text.</w:t>
          </w:r>
        </w:p>
      </w:docPartBody>
    </w:docPart>
    <w:docPart>
      <w:docPartPr>
        <w:name w:val="2E08B6862B7F44B0A7F448471E19D71F"/>
        <w:category>
          <w:name w:val="General"/>
          <w:gallery w:val="placeholder"/>
        </w:category>
        <w:types>
          <w:type w:val="bbPlcHdr"/>
        </w:types>
        <w:behaviors>
          <w:behavior w:val="content"/>
        </w:behaviors>
        <w:guid w:val="{0B08497A-0894-4366-8217-B1788F2229DE}"/>
      </w:docPartPr>
      <w:docPartBody>
        <w:p w:rsidR="008D145F" w:rsidRDefault="008D145F" w:rsidP="008D145F">
          <w:pPr>
            <w:pStyle w:val="2E08B6862B7F44B0A7F448471E19D71F3"/>
          </w:pPr>
          <w:r w:rsidRPr="009E3059">
            <w:rPr>
              <w:rStyle w:val="PlaceholderText"/>
            </w:rPr>
            <w:t>Click here to enter text.</w:t>
          </w:r>
        </w:p>
      </w:docPartBody>
    </w:docPart>
    <w:docPart>
      <w:docPartPr>
        <w:name w:val="E7B182C242BD47079D38ED1D97EF56AF"/>
        <w:category>
          <w:name w:val="General"/>
          <w:gallery w:val="placeholder"/>
        </w:category>
        <w:types>
          <w:type w:val="bbPlcHdr"/>
        </w:types>
        <w:behaviors>
          <w:behavior w:val="content"/>
        </w:behaviors>
        <w:guid w:val="{507363F7-DEAB-4487-895A-02FF7E081315}"/>
      </w:docPartPr>
      <w:docPartBody>
        <w:p w:rsidR="008D145F" w:rsidRDefault="008D145F" w:rsidP="008D145F">
          <w:pPr>
            <w:pStyle w:val="E7B182C242BD47079D38ED1D97EF56AF3"/>
          </w:pPr>
          <w:r w:rsidRPr="009E3059">
            <w:rPr>
              <w:rStyle w:val="PlaceholderText"/>
            </w:rPr>
            <w:t>Click here to enter text.</w:t>
          </w:r>
        </w:p>
      </w:docPartBody>
    </w:docPart>
    <w:docPart>
      <w:docPartPr>
        <w:name w:val="F558AC7B638A4F208161F1591BCE4D03"/>
        <w:category>
          <w:name w:val="General"/>
          <w:gallery w:val="placeholder"/>
        </w:category>
        <w:types>
          <w:type w:val="bbPlcHdr"/>
        </w:types>
        <w:behaviors>
          <w:behavior w:val="content"/>
        </w:behaviors>
        <w:guid w:val="{9EA88954-A491-42E8-B008-6FECBFD217E4}"/>
      </w:docPartPr>
      <w:docPartBody>
        <w:p w:rsidR="008D145F" w:rsidRDefault="008D145F" w:rsidP="008D145F">
          <w:pPr>
            <w:pStyle w:val="F558AC7B638A4F208161F1591BCE4D033"/>
          </w:pPr>
          <w:r w:rsidRPr="009E3059">
            <w:rPr>
              <w:rStyle w:val="PlaceholderText"/>
            </w:rPr>
            <w:t>Click here to enter text.</w:t>
          </w:r>
        </w:p>
      </w:docPartBody>
    </w:docPart>
    <w:docPart>
      <w:docPartPr>
        <w:name w:val="04DA311CFB5A4E71BDB30F20657673C3"/>
        <w:category>
          <w:name w:val="General"/>
          <w:gallery w:val="placeholder"/>
        </w:category>
        <w:types>
          <w:type w:val="bbPlcHdr"/>
        </w:types>
        <w:behaviors>
          <w:behavior w:val="content"/>
        </w:behaviors>
        <w:guid w:val="{C3C96601-512D-4CF8-9316-D3E5FA66CD2A}"/>
      </w:docPartPr>
      <w:docPartBody>
        <w:p w:rsidR="008D145F" w:rsidRDefault="008D145F" w:rsidP="008D145F">
          <w:pPr>
            <w:pStyle w:val="04DA311CFB5A4E71BDB30F20657673C33"/>
          </w:pPr>
          <w:r w:rsidRPr="009E3059">
            <w:rPr>
              <w:rStyle w:val="PlaceholderText"/>
            </w:rPr>
            <w:t>Click here to enter text.</w:t>
          </w:r>
        </w:p>
      </w:docPartBody>
    </w:docPart>
    <w:docPart>
      <w:docPartPr>
        <w:name w:val="727B5A7323B042B5976B96BD0B4FBEE8"/>
        <w:category>
          <w:name w:val="General"/>
          <w:gallery w:val="placeholder"/>
        </w:category>
        <w:types>
          <w:type w:val="bbPlcHdr"/>
        </w:types>
        <w:behaviors>
          <w:behavior w:val="content"/>
        </w:behaviors>
        <w:guid w:val="{D6A58575-994F-46F0-BB78-DB585F36612E}"/>
      </w:docPartPr>
      <w:docPartBody>
        <w:p w:rsidR="008D145F" w:rsidRDefault="008D145F" w:rsidP="008D145F">
          <w:pPr>
            <w:pStyle w:val="727B5A7323B042B5976B96BD0B4FBEE83"/>
          </w:pPr>
          <w:r w:rsidRPr="009E3059">
            <w:rPr>
              <w:rStyle w:val="PlaceholderText"/>
            </w:rPr>
            <w:t>Click here to enter text.</w:t>
          </w:r>
        </w:p>
      </w:docPartBody>
    </w:docPart>
    <w:docPart>
      <w:docPartPr>
        <w:name w:val="CC05AFFC3CF144428DF4D1ECB0A6520D"/>
        <w:category>
          <w:name w:val="General"/>
          <w:gallery w:val="placeholder"/>
        </w:category>
        <w:types>
          <w:type w:val="bbPlcHdr"/>
        </w:types>
        <w:behaviors>
          <w:behavior w:val="content"/>
        </w:behaviors>
        <w:guid w:val="{8564E4DC-2D74-43D1-AB93-AE300E31242D}"/>
      </w:docPartPr>
      <w:docPartBody>
        <w:p w:rsidR="008D145F" w:rsidRDefault="008D145F" w:rsidP="008D145F">
          <w:pPr>
            <w:pStyle w:val="CC05AFFC3CF144428DF4D1ECB0A6520D"/>
          </w:pPr>
          <w:r w:rsidRPr="009E3059">
            <w:rPr>
              <w:rStyle w:val="PlaceholderText"/>
            </w:rPr>
            <w:t>Click here to enter text.</w:t>
          </w:r>
        </w:p>
      </w:docPartBody>
    </w:docPart>
    <w:docPart>
      <w:docPartPr>
        <w:name w:val="CB4D10183C6A408DA78FFF38B04FF9AE"/>
        <w:category>
          <w:name w:val="General"/>
          <w:gallery w:val="placeholder"/>
        </w:category>
        <w:types>
          <w:type w:val="bbPlcHdr"/>
        </w:types>
        <w:behaviors>
          <w:behavior w:val="content"/>
        </w:behaviors>
        <w:guid w:val="{3EDC65EE-71FD-41E5-A4B9-27D1C85EAEAE}"/>
      </w:docPartPr>
      <w:docPartBody>
        <w:p w:rsidR="008D145F" w:rsidRDefault="008D145F" w:rsidP="008D145F">
          <w:pPr>
            <w:pStyle w:val="CB4D10183C6A408DA78FFF38B04FF9AE"/>
          </w:pPr>
          <w:r w:rsidRPr="009E3059">
            <w:rPr>
              <w:rStyle w:val="PlaceholderText"/>
            </w:rPr>
            <w:t>Click here to enter text.</w:t>
          </w:r>
        </w:p>
      </w:docPartBody>
    </w:docPart>
    <w:docPart>
      <w:docPartPr>
        <w:name w:val="EA54466CA7E7425A97099B22259F9D38"/>
        <w:category>
          <w:name w:val="General"/>
          <w:gallery w:val="placeholder"/>
        </w:category>
        <w:types>
          <w:type w:val="bbPlcHdr"/>
        </w:types>
        <w:behaviors>
          <w:behavior w:val="content"/>
        </w:behaviors>
        <w:guid w:val="{90466681-8A9E-4CFF-9457-0F51078FFDD1}"/>
      </w:docPartPr>
      <w:docPartBody>
        <w:p w:rsidR="008D145F" w:rsidRDefault="008D145F" w:rsidP="008D145F">
          <w:pPr>
            <w:pStyle w:val="EA54466CA7E7425A97099B22259F9D38"/>
          </w:pPr>
          <w:r w:rsidRPr="009E3059">
            <w:rPr>
              <w:rStyle w:val="PlaceholderText"/>
            </w:rPr>
            <w:t>Click here to enter text.</w:t>
          </w:r>
        </w:p>
      </w:docPartBody>
    </w:docPart>
    <w:docPart>
      <w:docPartPr>
        <w:name w:val="563AD8F2A3B6491598E555D4C58FFF45"/>
        <w:category>
          <w:name w:val="General"/>
          <w:gallery w:val="placeholder"/>
        </w:category>
        <w:types>
          <w:type w:val="bbPlcHdr"/>
        </w:types>
        <w:behaviors>
          <w:behavior w:val="content"/>
        </w:behaviors>
        <w:guid w:val="{8D16CA3B-D880-40EE-B6C3-5F3CA5D0F994}"/>
      </w:docPartPr>
      <w:docPartBody>
        <w:p w:rsidR="00ED3258" w:rsidRDefault="008D145F" w:rsidP="008D145F">
          <w:pPr>
            <w:pStyle w:val="563AD8F2A3B6491598E555D4C58FFF45"/>
          </w:pPr>
          <w:r w:rsidRPr="009E3059">
            <w:rPr>
              <w:rStyle w:val="PlaceholderText"/>
            </w:rPr>
            <w:t>Click here to enter text.</w:t>
          </w:r>
        </w:p>
      </w:docPartBody>
    </w:docPart>
    <w:docPart>
      <w:docPartPr>
        <w:name w:val="1558D7B34BBF46C1B3468F8E8946C04A"/>
        <w:category>
          <w:name w:val="General"/>
          <w:gallery w:val="placeholder"/>
        </w:category>
        <w:types>
          <w:type w:val="bbPlcHdr"/>
        </w:types>
        <w:behaviors>
          <w:behavior w:val="content"/>
        </w:behaviors>
        <w:guid w:val="{B9B71E95-C1BB-470F-9677-C8F0D5CA34D4}"/>
      </w:docPartPr>
      <w:docPartBody>
        <w:p w:rsidR="00ED3258" w:rsidRDefault="008D145F" w:rsidP="008D145F">
          <w:pPr>
            <w:pStyle w:val="1558D7B34BBF46C1B3468F8E8946C04A"/>
          </w:pPr>
          <w:r w:rsidRPr="009E3059">
            <w:rPr>
              <w:rStyle w:val="PlaceholderText"/>
            </w:rPr>
            <w:t>Click here to enter text.</w:t>
          </w:r>
        </w:p>
      </w:docPartBody>
    </w:docPart>
    <w:docPart>
      <w:docPartPr>
        <w:name w:val="7EBF986AE0AC4FA5BB1508D84CDD867B"/>
        <w:category>
          <w:name w:val="General"/>
          <w:gallery w:val="placeholder"/>
        </w:category>
        <w:types>
          <w:type w:val="bbPlcHdr"/>
        </w:types>
        <w:behaviors>
          <w:behavior w:val="content"/>
        </w:behaviors>
        <w:guid w:val="{0C384BC1-6619-4C9C-A826-19177A29DF89}"/>
      </w:docPartPr>
      <w:docPartBody>
        <w:p w:rsidR="00ED3258" w:rsidRDefault="008D145F" w:rsidP="008D145F">
          <w:pPr>
            <w:pStyle w:val="7EBF986AE0AC4FA5BB1508D84CDD867B"/>
          </w:pPr>
          <w:r w:rsidRPr="009E3059">
            <w:rPr>
              <w:rStyle w:val="PlaceholderText"/>
            </w:rPr>
            <w:t>Click here to enter text.</w:t>
          </w:r>
        </w:p>
      </w:docPartBody>
    </w:docPart>
    <w:docPart>
      <w:docPartPr>
        <w:name w:val="4FB1670F6ED4447C84884692C80B3FCB"/>
        <w:category>
          <w:name w:val="General"/>
          <w:gallery w:val="placeholder"/>
        </w:category>
        <w:types>
          <w:type w:val="bbPlcHdr"/>
        </w:types>
        <w:behaviors>
          <w:behavior w:val="content"/>
        </w:behaviors>
        <w:guid w:val="{EE498463-1101-4127-A74F-77A8C00C49FD}"/>
      </w:docPartPr>
      <w:docPartBody>
        <w:p w:rsidR="00ED3258" w:rsidRDefault="008D145F" w:rsidP="008D145F">
          <w:pPr>
            <w:pStyle w:val="4FB1670F6ED4447C84884692C80B3FCB"/>
          </w:pPr>
          <w:r w:rsidRPr="009E3059">
            <w:rPr>
              <w:rStyle w:val="PlaceholderText"/>
            </w:rPr>
            <w:t>Click here to enter text.</w:t>
          </w:r>
        </w:p>
      </w:docPartBody>
    </w:docPart>
    <w:docPart>
      <w:docPartPr>
        <w:name w:val="68ACAEA0754F4611BBC84195D7AC4A50"/>
        <w:category>
          <w:name w:val="General"/>
          <w:gallery w:val="placeholder"/>
        </w:category>
        <w:types>
          <w:type w:val="bbPlcHdr"/>
        </w:types>
        <w:behaviors>
          <w:behavior w:val="content"/>
        </w:behaviors>
        <w:guid w:val="{88B538F6-566D-4634-A26F-AAD698E655AD}"/>
      </w:docPartPr>
      <w:docPartBody>
        <w:p w:rsidR="00ED3258" w:rsidRDefault="008D145F" w:rsidP="008D145F">
          <w:pPr>
            <w:pStyle w:val="68ACAEA0754F4611BBC84195D7AC4A50"/>
          </w:pPr>
          <w:r w:rsidRPr="009E3059">
            <w:rPr>
              <w:rStyle w:val="PlaceholderText"/>
            </w:rPr>
            <w:t>Click here to enter text.</w:t>
          </w:r>
        </w:p>
      </w:docPartBody>
    </w:docPart>
    <w:docPart>
      <w:docPartPr>
        <w:name w:val="3D204F0AA16E4CC3A3507D6D9DB0B31C"/>
        <w:category>
          <w:name w:val="General"/>
          <w:gallery w:val="placeholder"/>
        </w:category>
        <w:types>
          <w:type w:val="bbPlcHdr"/>
        </w:types>
        <w:behaviors>
          <w:behavior w:val="content"/>
        </w:behaviors>
        <w:guid w:val="{B8948114-36C3-4547-B5C1-7AC1196667AC}"/>
      </w:docPartPr>
      <w:docPartBody>
        <w:p w:rsidR="00ED3258" w:rsidRDefault="008D145F" w:rsidP="008D145F">
          <w:pPr>
            <w:pStyle w:val="3D204F0AA16E4CC3A3507D6D9DB0B31C"/>
          </w:pPr>
          <w:r w:rsidRPr="009E3059">
            <w:rPr>
              <w:rStyle w:val="PlaceholderText"/>
            </w:rPr>
            <w:t>Click here to enter text.</w:t>
          </w:r>
        </w:p>
      </w:docPartBody>
    </w:docPart>
    <w:docPart>
      <w:docPartPr>
        <w:name w:val="935A4911CFC642AA92476E473518DF36"/>
        <w:category>
          <w:name w:val="General"/>
          <w:gallery w:val="placeholder"/>
        </w:category>
        <w:types>
          <w:type w:val="bbPlcHdr"/>
        </w:types>
        <w:behaviors>
          <w:behavior w:val="content"/>
        </w:behaviors>
        <w:guid w:val="{08953027-5FEB-44CC-8967-04AA6035B264}"/>
      </w:docPartPr>
      <w:docPartBody>
        <w:p w:rsidR="00ED3258" w:rsidRDefault="008D145F" w:rsidP="008D145F">
          <w:pPr>
            <w:pStyle w:val="935A4911CFC642AA92476E473518DF36"/>
          </w:pPr>
          <w:r w:rsidRPr="009E3059">
            <w:rPr>
              <w:rStyle w:val="PlaceholderText"/>
            </w:rPr>
            <w:t>Click here to enter text.</w:t>
          </w:r>
        </w:p>
      </w:docPartBody>
    </w:docPart>
    <w:docPart>
      <w:docPartPr>
        <w:name w:val="3C17861E6F914DF4B40ECE14E9512CF7"/>
        <w:category>
          <w:name w:val="General"/>
          <w:gallery w:val="placeholder"/>
        </w:category>
        <w:types>
          <w:type w:val="bbPlcHdr"/>
        </w:types>
        <w:behaviors>
          <w:behavior w:val="content"/>
        </w:behaviors>
        <w:guid w:val="{523264E9-15FA-46D9-B23E-C3CD583AFD43}"/>
      </w:docPartPr>
      <w:docPartBody>
        <w:p w:rsidR="00ED3258" w:rsidRDefault="008D145F" w:rsidP="008D145F">
          <w:pPr>
            <w:pStyle w:val="3C17861E6F914DF4B40ECE14E9512CF7"/>
          </w:pPr>
          <w:r w:rsidRPr="009E3059">
            <w:rPr>
              <w:rStyle w:val="PlaceholderText"/>
            </w:rPr>
            <w:t>Click here to enter text.</w:t>
          </w:r>
        </w:p>
      </w:docPartBody>
    </w:docPart>
    <w:docPart>
      <w:docPartPr>
        <w:name w:val="D57184CD38BF43C8B0CE3A78C521C05E"/>
        <w:category>
          <w:name w:val="General"/>
          <w:gallery w:val="placeholder"/>
        </w:category>
        <w:types>
          <w:type w:val="bbPlcHdr"/>
        </w:types>
        <w:behaviors>
          <w:behavior w:val="content"/>
        </w:behaviors>
        <w:guid w:val="{A94B3659-E596-48F7-843F-30B28360D239}"/>
      </w:docPartPr>
      <w:docPartBody>
        <w:p w:rsidR="00AF5196" w:rsidRDefault="00ED3258" w:rsidP="00ED3258">
          <w:pPr>
            <w:pStyle w:val="D57184CD38BF43C8B0CE3A78C521C05E"/>
          </w:pPr>
          <w:r w:rsidRPr="009E305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45F"/>
    <w:rsid w:val="008D145F"/>
    <w:rsid w:val="00AF5196"/>
    <w:rsid w:val="00ED32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3258"/>
    <w:rPr>
      <w:color w:val="808080"/>
    </w:rPr>
  </w:style>
  <w:style w:type="paragraph" w:customStyle="1" w:styleId="6914FBE738404438A24EE25CB00F45C2">
    <w:name w:val="6914FBE738404438A24EE25CB00F45C2"/>
    <w:rsid w:val="008D145F"/>
    <w:pPr>
      <w:spacing w:after="200" w:line="276" w:lineRule="auto"/>
    </w:pPr>
    <w:rPr>
      <w:rFonts w:eastAsiaTheme="minorHAnsi"/>
    </w:rPr>
  </w:style>
  <w:style w:type="paragraph" w:customStyle="1" w:styleId="C46ADB00D5A943A1A6CACE858785E893">
    <w:name w:val="C46ADB00D5A943A1A6CACE858785E893"/>
    <w:rsid w:val="008D145F"/>
    <w:pPr>
      <w:spacing w:after="200" w:line="276" w:lineRule="auto"/>
    </w:pPr>
    <w:rPr>
      <w:rFonts w:eastAsiaTheme="minorHAnsi"/>
    </w:rPr>
  </w:style>
  <w:style w:type="paragraph" w:customStyle="1" w:styleId="1C7FAF774794487A821AED960C70CD1F">
    <w:name w:val="1C7FAF774794487A821AED960C70CD1F"/>
    <w:rsid w:val="008D145F"/>
  </w:style>
  <w:style w:type="paragraph" w:customStyle="1" w:styleId="C8A093B912554EFCBE2805FEDAF81D6D">
    <w:name w:val="C8A093B912554EFCBE2805FEDAF81D6D"/>
    <w:rsid w:val="008D145F"/>
  </w:style>
  <w:style w:type="paragraph" w:customStyle="1" w:styleId="6E0E6851FE8A41A4AB6CF22C1D54C8BF">
    <w:name w:val="6E0E6851FE8A41A4AB6CF22C1D54C8BF"/>
    <w:rsid w:val="008D145F"/>
  </w:style>
  <w:style w:type="paragraph" w:customStyle="1" w:styleId="DBD381741AED429985C632DF348CCE1B">
    <w:name w:val="DBD381741AED429985C632DF348CCE1B"/>
    <w:rsid w:val="008D145F"/>
  </w:style>
  <w:style w:type="paragraph" w:customStyle="1" w:styleId="6CF81E9E1C954F6D88D13572A23582AE">
    <w:name w:val="6CF81E9E1C954F6D88D13572A23582AE"/>
    <w:rsid w:val="008D145F"/>
  </w:style>
  <w:style w:type="paragraph" w:customStyle="1" w:styleId="1A979A5C124D4109BF61D981AA36EFCE">
    <w:name w:val="1A979A5C124D4109BF61D981AA36EFCE"/>
    <w:rsid w:val="008D145F"/>
  </w:style>
  <w:style w:type="paragraph" w:customStyle="1" w:styleId="58FF0DF3DB7B4D7A83581C413D57EC88">
    <w:name w:val="58FF0DF3DB7B4D7A83581C413D57EC88"/>
    <w:rsid w:val="008D145F"/>
  </w:style>
  <w:style w:type="paragraph" w:customStyle="1" w:styleId="B84A7B4AE2624B6F968D05D12F9C79CD">
    <w:name w:val="B84A7B4AE2624B6F968D05D12F9C79CD"/>
    <w:rsid w:val="008D145F"/>
  </w:style>
  <w:style w:type="paragraph" w:customStyle="1" w:styleId="5B1CAEB05D12423B9B8BA28F87B842EC">
    <w:name w:val="5B1CAEB05D12423B9B8BA28F87B842EC"/>
    <w:rsid w:val="008D145F"/>
  </w:style>
  <w:style w:type="paragraph" w:customStyle="1" w:styleId="134EF78AA0564F0884F001EE1DE9EBCD">
    <w:name w:val="134EF78AA0564F0884F001EE1DE9EBCD"/>
    <w:rsid w:val="008D145F"/>
  </w:style>
  <w:style w:type="paragraph" w:customStyle="1" w:styleId="1D193FCC47A74E82804A2C8359DDC5FB">
    <w:name w:val="1D193FCC47A74E82804A2C8359DDC5FB"/>
    <w:rsid w:val="008D145F"/>
  </w:style>
  <w:style w:type="paragraph" w:customStyle="1" w:styleId="BEE9757AFC8848BAA7FCE950E5B2EB89">
    <w:name w:val="BEE9757AFC8848BAA7FCE950E5B2EB89"/>
    <w:rsid w:val="008D145F"/>
  </w:style>
  <w:style w:type="paragraph" w:customStyle="1" w:styleId="9216F34553A240CD9116C031EFF7281A">
    <w:name w:val="9216F34553A240CD9116C031EFF7281A"/>
    <w:rsid w:val="008D145F"/>
  </w:style>
  <w:style w:type="paragraph" w:customStyle="1" w:styleId="4B5A50589E814ACD890C0C8587925358">
    <w:name w:val="4B5A50589E814ACD890C0C8587925358"/>
    <w:rsid w:val="008D145F"/>
  </w:style>
  <w:style w:type="paragraph" w:customStyle="1" w:styleId="068395D278B6429F8D9CDCB27F98868E">
    <w:name w:val="068395D278B6429F8D9CDCB27F98868E"/>
    <w:rsid w:val="008D145F"/>
  </w:style>
  <w:style w:type="paragraph" w:customStyle="1" w:styleId="D3B2EE711A48427D9525E21ED2495B9C">
    <w:name w:val="D3B2EE711A48427D9525E21ED2495B9C"/>
    <w:rsid w:val="008D145F"/>
  </w:style>
  <w:style w:type="paragraph" w:customStyle="1" w:styleId="955053C28CB04070BC5CA8E12C65C059">
    <w:name w:val="955053C28CB04070BC5CA8E12C65C059"/>
    <w:rsid w:val="008D145F"/>
  </w:style>
  <w:style w:type="paragraph" w:customStyle="1" w:styleId="268AF313F1CD484D89AC24C33F032B88">
    <w:name w:val="268AF313F1CD484D89AC24C33F032B88"/>
    <w:rsid w:val="008D145F"/>
  </w:style>
  <w:style w:type="paragraph" w:customStyle="1" w:styleId="1C8E2897870748CDA28AA697CE385D02">
    <w:name w:val="1C8E2897870748CDA28AA697CE385D02"/>
    <w:rsid w:val="008D145F"/>
  </w:style>
  <w:style w:type="paragraph" w:customStyle="1" w:styleId="DC41AD186FAA44E7A525A3FE73024188">
    <w:name w:val="DC41AD186FAA44E7A525A3FE73024188"/>
    <w:rsid w:val="008D145F"/>
  </w:style>
  <w:style w:type="paragraph" w:customStyle="1" w:styleId="71C80C2A35A2476DA402CF06B146EE87">
    <w:name w:val="71C80C2A35A2476DA402CF06B146EE87"/>
    <w:rsid w:val="008D145F"/>
  </w:style>
  <w:style w:type="paragraph" w:customStyle="1" w:styleId="2E08B6862B7F44B0A7F448471E19D71F">
    <w:name w:val="2E08B6862B7F44B0A7F448471E19D71F"/>
    <w:rsid w:val="008D145F"/>
  </w:style>
  <w:style w:type="paragraph" w:customStyle="1" w:styleId="E7B182C242BD47079D38ED1D97EF56AF">
    <w:name w:val="E7B182C242BD47079D38ED1D97EF56AF"/>
    <w:rsid w:val="008D145F"/>
  </w:style>
  <w:style w:type="paragraph" w:customStyle="1" w:styleId="F558AC7B638A4F208161F1591BCE4D03">
    <w:name w:val="F558AC7B638A4F208161F1591BCE4D03"/>
    <w:rsid w:val="008D145F"/>
  </w:style>
  <w:style w:type="paragraph" w:customStyle="1" w:styleId="04DA311CFB5A4E71BDB30F20657673C3">
    <w:name w:val="04DA311CFB5A4E71BDB30F20657673C3"/>
    <w:rsid w:val="008D145F"/>
  </w:style>
  <w:style w:type="paragraph" w:customStyle="1" w:styleId="727B5A7323B042B5976B96BD0B4FBEE8">
    <w:name w:val="727B5A7323B042B5976B96BD0B4FBEE8"/>
    <w:rsid w:val="008D145F"/>
  </w:style>
  <w:style w:type="paragraph" w:customStyle="1" w:styleId="461112704A5347DDA38940C032D88418">
    <w:name w:val="461112704A5347DDA38940C032D88418"/>
    <w:rsid w:val="008D145F"/>
  </w:style>
  <w:style w:type="paragraph" w:customStyle="1" w:styleId="6CEA9DC179BE4633871E464BE67670C6">
    <w:name w:val="6CEA9DC179BE4633871E464BE67670C6"/>
    <w:rsid w:val="008D145F"/>
  </w:style>
  <w:style w:type="paragraph" w:customStyle="1" w:styleId="4C1FB69B89EC405C9235DEF101C52898">
    <w:name w:val="4C1FB69B89EC405C9235DEF101C52898"/>
    <w:rsid w:val="008D145F"/>
  </w:style>
  <w:style w:type="paragraph" w:customStyle="1" w:styleId="6914FBE738404438A24EE25CB00F45C21">
    <w:name w:val="6914FBE738404438A24EE25CB00F45C21"/>
    <w:rsid w:val="008D145F"/>
    <w:pPr>
      <w:spacing w:after="200" w:line="276" w:lineRule="auto"/>
    </w:pPr>
    <w:rPr>
      <w:rFonts w:eastAsiaTheme="minorHAnsi"/>
    </w:rPr>
  </w:style>
  <w:style w:type="paragraph" w:customStyle="1" w:styleId="1C7FAF774794487A821AED960C70CD1F1">
    <w:name w:val="1C7FAF774794487A821AED960C70CD1F1"/>
    <w:rsid w:val="008D145F"/>
    <w:pPr>
      <w:spacing w:after="200" w:line="276" w:lineRule="auto"/>
    </w:pPr>
    <w:rPr>
      <w:rFonts w:eastAsiaTheme="minorHAnsi"/>
    </w:rPr>
  </w:style>
  <w:style w:type="paragraph" w:customStyle="1" w:styleId="C8A093B912554EFCBE2805FEDAF81D6D1">
    <w:name w:val="C8A093B912554EFCBE2805FEDAF81D6D1"/>
    <w:rsid w:val="008D145F"/>
    <w:pPr>
      <w:spacing w:after="200" w:line="276" w:lineRule="auto"/>
    </w:pPr>
    <w:rPr>
      <w:rFonts w:eastAsiaTheme="minorHAnsi"/>
    </w:rPr>
  </w:style>
  <w:style w:type="paragraph" w:customStyle="1" w:styleId="6CF81E9E1C954F6D88D13572A23582AE1">
    <w:name w:val="6CF81E9E1C954F6D88D13572A23582AE1"/>
    <w:rsid w:val="008D145F"/>
    <w:pPr>
      <w:spacing w:after="200" w:line="276" w:lineRule="auto"/>
    </w:pPr>
    <w:rPr>
      <w:rFonts w:eastAsiaTheme="minorHAnsi"/>
    </w:rPr>
  </w:style>
  <w:style w:type="paragraph" w:customStyle="1" w:styleId="DBD381741AED429985C632DF348CCE1B1">
    <w:name w:val="DBD381741AED429985C632DF348CCE1B1"/>
    <w:rsid w:val="008D145F"/>
    <w:pPr>
      <w:spacing w:after="200" w:line="276" w:lineRule="auto"/>
    </w:pPr>
    <w:rPr>
      <w:rFonts w:eastAsiaTheme="minorHAnsi"/>
    </w:rPr>
  </w:style>
  <w:style w:type="paragraph" w:customStyle="1" w:styleId="6E0E6851FE8A41A4AB6CF22C1D54C8BF1">
    <w:name w:val="6E0E6851FE8A41A4AB6CF22C1D54C8BF1"/>
    <w:rsid w:val="008D145F"/>
    <w:pPr>
      <w:spacing w:after="200" w:line="276" w:lineRule="auto"/>
    </w:pPr>
    <w:rPr>
      <w:rFonts w:eastAsiaTheme="minorHAnsi"/>
    </w:rPr>
  </w:style>
  <w:style w:type="paragraph" w:customStyle="1" w:styleId="1A979A5C124D4109BF61D981AA36EFCE1">
    <w:name w:val="1A979A5C124D4109BF61D981AA36EFCE1"/>
    <w:rsid w:val="008D145F"/>
    <w:pPr>
      <w:spacing w:after="200" w:line="276" w:lineRule="auto"/>
    </w:pPr>
    <w:rPr>
      <w:rFonts w:eastAsiaTheme="minorHAnsi"/>
    </w:rPr>
  </w:style>
  <w:style w:type="paragraph" w:customStyle="1" w:styleId="B84A7B4AE2624B6F968D05D12F9C79CD1">
    <w:name w:val="B84A7B4AE2624B6F968D05D12F9C79CD1"/>
    <w:rsid w:val="008D145F"/>
    <w:pPr>
      <w:spacing w:after="200" w:line="276" w:lineRule="auto"/>
    </w:pPr>
    <w:rPr>
      <w:rFonts w:eastAsiaTheme="minorHAnsi"/>
    </w:rPr>
  </w:style>
  <w:style w:type="paragraph" w:customStyle="1" w:styleId="58FF0DF3DB7B4D7A83581C413D57EC881">
    <w:name w:val="58FF0DF3DB7B4D7A83581C413D57EC881"/>
    <w:rsid w:val="008D145F"/>
    <w:pPr>
      <w:spacing w:after="200" w:line="276" w:lineRule="auto"/>
    </w:pPr>
    <w:rPr>
      <w:rFonts w:eastAsiaTheme="minorHAnsi"/>
    </w:rPr>
  </w:style>
  <w:style w:type="paragraph" w:customStyle="1" w:styleId="5B1CAEB05D12423B9B8BA28F87B842EC1">
    <w:name w:val="5B1CAEB05D12423B9B8BA28F87B842EC1"/>
    <w:rsid w:val="008D145F"/>
    <w:pPr>
      <w:spacing w:after="200" w:line="276" w:lineRule="auto"/>
    </w:pPr>
    <w:rPr>
      <w:rFonts w:eastAsiaTheme="minorHAnsi"/>
    </w:rPr>
  </w:style>
  <w:style w:type="paragraph" w:customStyle="1" w:styleId="134EF78AA0564F0884F001EE1DE9EBCD1">
    <w:name w:val="134EF78AA0564F0884F001EE1DE9EBCD1"/>
    <w:rsid w:val="008D145F"/>
    <w:pPr>
      <w:spacing w:after="200" w:line="276" w:lineRule="auto"/>
    </w:pPr>
    <w:rPr>
      <w:rFonts w:eastAsiaTheme="minorHAnsi"/>
    </w:rPr>
  </w:style>
  <w:style w:type="paragraph" w:customStyle="1" w:styleId="1D193FCC47A74E82804A2C8359DDC5FB1">
    <w:name w:val="1D193FCC47A74E82804A2C8359DDC5FB1"/>
    <w:rsid w:val="008D145F"/>
    <w:pPr>
      <w:spacing w:after="200" w:line="276" w:lineRule="auto"/>
    </w:pPr>
    <w:rPr>
      <w:rFonts w:eastAsiaTheme="minorHAnsi"/>
    </w:rPr>
  </w:style>
  <w:style w:type="paragraph" w:customStyle="1" w:styleId="BEE9757AFC8848BAA7FCE950E5B2EB891">
    <w:name w:val="BEE9757AFC8848BAA7FCE950E5B2EB891"/>
    <w:rsid w:val="008D145F"/>
    <w:pPr>
      <w:spacing w:after="200" w:line="276" w:lineRule="auto"/>
    </w:pPr>
    <w:rPr>
      <w:rFonts w:eastAsiaTheme="minorHAnsi"/>
    </w:rPr>
  </w:style>
  <w:style w:type="paragraph" w:customStyle="1" w:styleId="9216F34553A240CD9116C031EFF7281A1">
    <w:name w:val="9216F34553A240CD9116C031EFF7281A1"/>
    <w:rsid w:val="008D145F"/>
    <w:pPr>
      <w:spacing w:after="200" w:line="276" w:lineRule="auto"/>
    </w:pPr>
    <w:rPr>
      <w:rFonts w:eastAsiaTheme="minorHAnsi"/>
    </w:rPr>
  </w:style>
  <w:style w:type="paragraph" w:customStyle="1" w:styleId="4B5A50589E814ACD890C0C85879253581">
    <w:name w:val="4B5A50589E814ACD890C0C85879253581"/>
    <w:rsid w:val="008D145F"/>
    <w:pPr>
      <w:spacing w:after="200" w:line="276" w:lineRule="auto"/>
    </w:pPr>
    <w:rPr>
      <w:rFonts w:eastAsiaTheme="minorHAnsi"/>
    </w:rPr>
  </w:style>
  <w:style w:type="paragraph" w:customStyle="1" w:styleId="6914FBE738404438A24EE25CB00F45C22">
    <w:name w:val="6914FBE738404438A24EE25CB00F45C22"/>
    <w:rsid w:val="008D145F"/>
    <w:pPr>
      <w:spacing w:after="200" w:line="276" w:lineRule="auto"/>
    </w:pPr>
    <w:rPr>
      <w:rFonts w:eastAsiaTheme="minorHAnsi"/>
    </w:rPr>
  </w:style>
  <w:style w:type="paragraph" w:customStyle="1" w:styleId="1C7FAF774794487A821AED960C70CD1F2">
    <w:name w:val="1C7FAF774794487A821AED960C70CD1F2"/>
    <w:rsid w:val="008D145F"/>
    <w:pPr>
      <w:spacing w:after="200" w:line="276" w:lineRule="auto"/>
    </w:pPr>
    <w:rPr>
      <w:rFonts w:eastAsiaTheme="minorHAnsi"/>
    </w:rPr>
  </w:style>
  <w:style w:type="paragraph" w:customStyle="1" w:styleId="C8A093B912554EFCBE2805FEDAF81D6D2">
    <w:name w:val="C8A093B912554EFCBE2805FEDAF81D6D2"/>
    <w:rsid w:val="008D145F"/>
    <w:pPr>
      <w:spacing w:after="200" w:line="276" w:lineRule="auto"/>
    </w:pPr>
    <w:rPr>
      <w:rFonts w:eastAsiaTheme="minorHAnsi"/>
    </w:rPr>
  </w:style>
  <w:style w:type="paragraph" w:customStyle="1" w:styleId="6CF81E9E1C954F6D88D13572A23582AE2">
    <w:name w:val="6CF81E9E1C954F6D88D13572A23582AE2"/>
    <w:rsid w:val="008D145F"/>
    <w:pPr>
      <w:spacing w:after="200" w:line="276" w:lineRule="auto"/>
    </w:pPr>
    <w:rPr>
      <w:rFonts w:eastAsiaTheme="minorHAnsi"/>
    </w:rPr>
  </w:style>
  <w:style w:type="paragraph" w:customStyle="1" w:styleId="DBD381741AED429985C632DF348CCE1B2">
    <w:name w:val="DBD381741AED429985C632DF348CCE1B2"/>
    <w:rsid w:val="008D145F"/>
    <w:pPr>
      <w:spacing w:after="200" w:line="276" w:lineRule="auto"/>
    </w:pPr>
    <w:rPr>
      <w:rFonts w:eastAsiaTheme="minorHAnsi"/>
    </w:rPr>
  </w:style>
  <w:style w:type="paragraph" w:customStyle="1" w:styleId="6E0E6851FE8A41A4AB6CF22C1D54C8BF2">
    <w:name w:val="6E0E6851FE8A41A4AB6CF22C1D54C8BF2"/>
    <w:rsid w:val="008D145F"/>
    <w:pPr>
      <w:spacing w:after="200" w:line="276" w:lineRule="auto"/>
    </w:pPr>
    <w:rPr>
      <w:rFonts w:eastAsiaTheme="minorHAnsi"/>
    </w:rPr>
  </w:style>
  <w:style w:type="paragraph" w:customStyle="1" w:styleId="1A979A5C124D4109BF61D981AA36EFCE2">
    <w:name w:val="1A979A5C124D4109BF61D981AA36EFCE2"/>
    <w:rsid w:val="008D145F"/>
    <w:pPr>
      <w:spacing w:after="200" w:line="276" w:lineRule="auto"/>
    </w:pPr>
    <w:rPr>
      <w:rFonts w:eastAsiaTheme="minorHAnsi"/>
    </w:rPr>
  </w:style>
  <w:style w:type="paragraph" w:customStyle="1" w:styleId="B84A7B4AE2624B6F968D05D12F9C79CD2">
    <w:name w:val="B84A7B4AE2624B6F968D05D12F9C79CD2"/>
    <w:rsid w:val="008D145F"/>
    <w:pPr>
      <w:spacing w:after="200" w:line="276" w:lineRule="auto"/>
    </w:pPr>
    <w:rPr>
      <w:rFonts w:eastAsiaTheme="minorHAnsi"/>
    </w:rPr>
  </w:style>
  <w:style w:type="paragraph" w:customStyle="1" w:styleId="58FF0DF3DB7B4D7A83581C413D57EC882">
    <w:name w:val="58FF0DF3DB7B4D7A83581C413D57EC882"/>
    <w:rsid w:val="008D145F"/>
    <w:pPr>
      <w:spacing w:after="200" w:line="276" w:lineRule="auto"/>
    </w:pPr>
    <w:rPr>
      <w:rFonts w:eastAsiaTheme="minorHAnsi"/>
    </w:rPr>
  </w:style>
  <w:style w:type="paragraph" w:customStyle="1" w:styleId="5B1CAEB05D12423B9B8BA28F87B842EC2">
    <w:name w:val="5B1CAEB05D12423B9B8BA28F87B842EC2"/>
    <w:rsid w:val="008D145F"/>
    <w:pPr>
      <w:spacing w:after="200" w:line="276" w:lineRule="auto"/>
    </w:pPr>
    <w:rPr>
      <w:rFonts w:eastAsiaTheme="minorHAnsi"/>
    </w:rPr>
  </w:style>
  <w:style w:type="paragraph" w:customStyle="1" w:styleId="134EF78AA0564F0884F001EE1DE9EBCD2">
    <w:name w:val="134EF78AA0564F0884F001EE1DE9EBCD2"/>
    <w:rsid w:val="008D145F"/>
    <w:pPr>
      <w:spacing w:after="200" w:line="276" w:lineRule="auto"/>
    </w:pPr>
    <w:rPr>
      <w:rFonts w:eastAsiaTheme="minorHAnsi"/>
    </w:rPr>
  </w:style>
  <w:style w:type="paragraph" w:customStyle="1" w:styleId="1D193FCC47A74E82804A2C8359DDC5FB2">
    <w:name w:val="1D193FCC47A74E82804A2C8359DDC5FB2"/>
    <w:rsid w:val="008D145F"/>
    <w:pPr>
      <w:spacing w:after="200" w:line="276" w:lineRule="auto"/>
    </w:pPr>
    <w:rPr>
      <w:rFonts w:eastAsiaTheme="minorHAnsi"/>
    </w:rPr>
  </w:style>
  <w:style w:type="paragraph" w:customStyle="1" w:styleId="BEE9757AFC8848BAA7FCE950E5B2EB892">
    <w:name w:val="BEE9757AFC8848BAA7FCE950E5B2EB892"/>
    <w:rsid w:val="008D145F"/>
    <w:pPr>
      <w:spacing w:after="200" w:line="276" w:lineRule="auto"/>
    </w:pPr>
    <w:rPr>
      <w:rFonts w:eastAsiaTheme="minorHAnsi"/>
    </w:rPr>
  </w:style>
  <w:style w:type="paragraph" w:customStyle="1" w:styleId="9216F34553A240CD9116C031EFF7281A2">
    <w:name w:val="9216F34553A240CD9116C031EFF7281A2"/>
    <w:rsid w:val="008D145F"/>
    <w:pPr>
      <w:spacing w:after="200" w:line="276" w:lineRule="auto"/>
    </w:pPr>
    <w:rPr>
      <w:rFonts w:eastAsiaTheme="minorHAnsi"/>
    </w:rPr>
  </w:style>
  <w:style w:type="paragraph" w:customStyle="1" w:styleId="4B5A50589E814ACD890C0C85879253582">
    <w:name w:val="4B5A50589E814ACD890C0C85879253582"/>
    <w:rsid w:val="008D145F"/>
    <w:pPr>
      <w:spacing w:after="200" w:line="276" w:lineRule="auto"/>
    </w:pPr>
    <w:rPr>
      <w:rFonts w:eastAsiaTheme="minorHAnsi"/>
    </w:rPr>
  </w:style>
  <w:style w:type="paragraph" w:customStyle="1" w:styleId="4C1FB69B89EC405C9235DEF101C528981">
    <w:name w:val="4C1FB69B89EC405C9235DEF101C528981"/>
    <w:rsid w:val="008D145F"/>
    <w:pPr>
      <w:spacing w:after="200" w:line="276" w:lineRule="auto"/>
    </w:pPr>
    <w:rPr>
      <w:rFonts w:eastAsiaTheme="minorHAnsi"/>
    </w:rPr>
  </w:style>
  <w:style w:type="paragraph" w:customStyle="1" w:styleId="068395D278B6429F8D9CDCB27F98868E1">
    <w:name w:val="068395D278B6429F8D9CDCB27F98868E1"/>
    <w:rsid w:val="008D145F"/>
    <w:pPr>
      <w:spacing w:after="200" w:line="276" w:lineRule="auto"/>
    </w:pPr>
    <w:rPr>
      <w:rFonts w:eastAsiaTheme="minorHAnsi"/>
    </w:rPr>
  </w:style>
  <w:style w:type="paragraph" w:customStyle="1" w:styleId="6CEA9DC179BE4633871E464BE67670C61">
    <w:name w:val="6CEA9DC179BE4633871E464BE67670C61"/>
    <w:rsid w:val="008D145F"/>
    <w:pPr>
      <w:spacing w:after="200" w:line="276" w:lineRule="auto"/>
    </w:pPr>
    <w:rPr>
      <w:rFonts w:eastAsiaTheme="minorHAnsi"/>
    </w:rPr>
  </w:style>
  <w:style w:type="paragraph" w:customStyle="1" w:styleId="D3B2EE711A48427D9525E21ED2495B9C1">
    <w:name w:val="D3B2EE711A48427D9525E21ED2495B9C1"/>
    <w:rsid w:val="008D145F"/>
    <w:pPr>
      <w:spacing w:after="200" w:line="276" w:lineRule="auto"/>
    </w:pPr>
    <w:rPr>
      <w:rFonts w:eastAsiaTheme="minorHAnsi"/>
    </w:rPr>
  </w:style>
  <w:style w:type="paragraph" w:customStyle="1" w:styleId="461112704A5347DDA38940C032D884181">
    <w:name w:val="461112704A5347DDA38940C032D884181"/>
    <w:rsid w:val="008D145F"/>
    <w:pPr>
      <w:spacing w:after="200" w:line="276" w:lineRule="auto"/>
    </w:pPr>
    <w:rPr>
      <w:rFonts w:eastAsiaTheme="minorHAnsi"/>
    </w:rPr>
  </w:style>
  <w:style w:type="paragraph" w:customStyle="1" w:styleId="955053C28CB04070BC5CA8E12C65C0591">
    <w:name w:val="955053C28CB04070BC5CA8E12C65C0591"/>
    <w:rsid w:val="008D145F"/>
    <w:pPr>
      <w:spacing w:after="200" w:line="276" w:lineRule="auto"/>
    </w:pPr>
    <w:rPr>
      <w:rFonts w:eastAsiaTheme="minorHAnsi"/>
    </w:rPr>
  </w:style>
  <w:style w:type="paragraph" w:customStyle="1" w:styleId="727B5A7323B042B5976B96BD0B4FBEE81">
    <w:name w:val="727B5A7323B042B5976B96BD0B4FBEE81"/>
    <w:rsid w:val="008D145F"/>
    <w:pPr>
      <w:spacing w:after="200" w:line="276" w:lineRule="auto"/>
    </w:pPr>
    <w:rPr>
      <w:rFonts w:eastAsiaTheme="minorHAnsi"/>
    </w:rPr>
  </w:style>
  <w:style w:type="paragraph" w:customStyle="1" w:styleId="268AF313F1CD484D89AC24C33F032B881">
    <w:name w:val="268AF313F1CD484D89AC24C33F032B881"/>
    <w:rsid w:val="008D145F"/>
    <w:pPr>
      <w:spacing w:after="200" w:line="276" w:lineRule="auto"/>
    </w:pPr>
    <w:rPr>
      <w:rFonts w:eastAsiaTheme="minorHAnsi"/>
    </w:rPr>
  </w:style>
  <w:style w:type="paragraph" w:customStyle="1" w:styleId="2E08B6862B7F44B0A7F448471E19D71F1">
    <w:name w:val="2E08B6862B7F44B0A7F448471E19D71F1"/>
    <w:rsid w:val="008D145F"/>
    <w:pPr>
      <w:spacing w:after="200" w:line="276" w:lineRule="auto"/>
    </w:pPr>
    <w:rPr>
      <w:rFonts w:eastAsiaTheme="minorHAnsi"/>
    </w:rPr>
  </w:style>
  <w:style w:type="paragraph" w:customStyle="1" w:styleId="1C8E2897870748CDA28AA697CE385D021">
    <w:name w:val="1C8E2897870748CDA28AA697CE385D021"/>
    <w:rsid w:val="008D145F"/>
    <w:pPr>
      <w:spacing w:after="200" w:line="276" w:lineRule="auto"/>
    </w:pPr>
    <w:rPr>
      <w:rFonts w:eastAsiaTheme="minorHAnsi"/>
    </w:rPr>
  </w:style>
  <w:style w:type="paragraph" w:customStyle="1" w:styleId="E7B182C242BD47079D38ED1D97EF56AF1">
    <w:name w:val="E7B182C242BD47079D38ED1D97EF56AF1"/>
    <w:rsid w:val="008D145F"/>
    <w:pPr>
      <w:spacing w:after="200" w:line="276" w:lineRule="auto"/>
    </w:pPr>
    <w:rPr>
      <w:rFonts w:eastAsiaTheme="minorHAnsi"/>
    </w:rPr>
  </w:style>
  <w:style w:type="paragraph" w:customStyle="1" w:styleId="DC41AD186FAA44E7A525A3FE730241881">
    <w:name w:val="DC41AD186FAA44E7A525A3FE730241881"/>
    <w:rsid w:val="008D145F"/>
    <w:pPr>
      <w:spacing w:after="200" w:line="276" w:lineRule="auto"/>
    </w:pPr>
    <w:rPr>
      <w:rFonts w:eastAsiaTheme="minorHAnsi"/>
    </w:rPr>
  </w:style>
  <w:style w:type="paragraph" w:customStyle="1" w:styleId="F558AC7B638A4F208161F1591BCE4D031">
    <w:name w:val="F558AC7B638A4F208161F1591BCE4D031"/>
    <w:rsid w:val="008D145F"/>
    <w:pPr>
      <w:spacing w:after="200" w:line="276" w:lineRule="auto"/>
    </w:pPr>
    <w:rPr>
      <w:rFonts w:eastAsiaTheme="minorHAnsi"/>
    </w:rPr>
  </w:style>
  <w:style w:type="paragraph" w:customStyle="1" w:styleId="71C80C2A35A2476DA402CF06B146EE871">
    <w:name w:val="71C80C2A35A2476DA402CF06B146EE871"/>
    <w:rsid w:val="008D145F"/>
    <w:pPr>
      <w:spacing w:after="200" w:line="276" w:lineRule="auto"/>
    </w:pPr>
    <w:rPr>
      <w:rFonts w:eastAsiaTheme="minorHAnsi"/>
    </w:rPr>
  </w:style>
  <w:style w:type="paragraph" w:customStyle="1" w:styleId="04DA311CFB5A4E71BDB30F20657673C31">
    <w:name w:val="04DA311CFB5A4E71BDB30F20657673C31"/>
    <w:rsid w:val="008D145F"/>
    <w:pPr>
      <w:spacing w:after="200" w:line="276" w:lineRule="auto"/>
    </w:pPr>
    <w:rPr>
      <w:rFonts w:eastAsiaTheme="minorHAnsi"/>
    </w:rPr>
  </w:style>
  <w:style w:type="paragraph" w:customStyle="1" w:styleId="6914FBE738404438A24EE25CB00F45C23">
    <w:name w:val="6914FBE738404438A24EE25CB00F45C23"/>
    <w:rsid w:val="008D145F"/>
    <w:pPr>
      <w:spacing w:after="200" w:line="276" w:lineRule="auto"/>
    </w:pPr>
    <w:rPr>
      <w:rFonts w:eastAsiaTheme="minorHAnsi"/>
    </w:rPr>
  </w:style>
  <w:style w:type="paragraph" w:customStyle="1" w:styleId="1C7FAF774794487A821AED960C70CD1F3">
    <w:name w:val="1C7FAF774794487A821AED960C70CD1F3"/>
    <w:rsid w:val="008D145F"/>
    <w:pPr>
      <w:spacing w:after="200" w:line="276" w:lineRule="auto"/>
    </w:pPr>
    <w:rPr>
      <w:rFonts w:eastAsiaTheme="minorHAnsi"/>
    </w:rPr>
  </w:style>
  <w:style w:type="paragraph" w:customStyle="1" w:styleId="C8A093B912554EFCBE2805FEDAF81D6D3">
    <w:name w:val="C8A093B912554EFCBE2805FEDAF81D6D3"/>
    <w:rsid w:val="008D145F"/>
    <w:pPr>
      <w:spacing w:after="200" w:line="276" w:lineRule="auto"/>
    </w:pPr>
    <w:rPr>
      <w:rFonts w:eastAsiaTheme="minorHAnsi"/>
    </w:rPr>
  </w:style>
  <w:style w:type="paragraph" w:customStyle="1" w:styleId="6CF81E9E1C954F6D88D13572A23582AE3">
    <w:name w:val="6CF81E9E1C954F6D88D13572A23582AE3"/>
    <w:rsid w:val="008D145F"/>
    <w:pPr>
      <w:spacing w:after="200" w:line="276" w:lineRule="auto"/>
    </w:pPr>
    <w:rPr>
      <w:rFonts w:eastAsiaTheme="minorHAnsi"/>
    </w:rPr>
  </w:style>
  <w:style w:type="paragraph" w:customStyle="1" w:styleId="DBD381741AED429985C632DF348CCE1B3">
    <w:name w:val="DBD381741AED429985C632DF348CCE1B3"/>
    <w:rsid w:val="008D145F"/>
    <w:pPr>
      <w:spacing w:after="200" w:line="276" w:lineRule="auto"/>
    </w:pPr>
    <w:rPr>
      <w:rFonts w:eastAsiaTheme="minorHAnsi"/>
    </w:rPr>
  </w:style>
  <w:style w:type="paragraph" w:customStyle="1" w:styleId="6E0E6851FE8A41A4AB6CF22C1D54C8BF3">
    <w:name w:val="6E0E6851FE8A41A4AB6CF22C1D54C8BF3"/>
    <w:rsid w:val="008D145F"/>
    <w:pPr>
      <w:spacing w:after="200" w:line="276" w:lineRule="auto"/>
    </w:pPr>
    <w:rPr>
      <w:rFonts w:eastAsiaTheme="minorHAnsi"/>
    </w:rPr>
  </w:style>
  <w:style w:type="paragraph" w:customStyle="1" w:styleId="1A979A5C124D4109BF61D981AA36EFCE3">
    <w:name w:val="1A979A5C124D4109BF61D981AA36EFCE3"/>
    <w:rsid w:val="008D145F"/>
    <w:pPr>
      <w:spacing w:after="200" w:line="276" w:lineRule="auto"/>
    </w:pPr>
    <w:rPr>
      <w:rFonts w:eastAsiaTheme="minorHAnsi"/>
    </w:rPr>
  </w:style>
  <w:style w:type="paragraph" w:customStyle="1" w:styleId="B84A7B4AE2624B6F968D05D12F9C79CD3">
    <w:name w:val="B84A7B4AE2624B6F968D05D12F9C79CD3"/>
    <w:rsid w:val="008D145F"/>
    <w:pPr>
      <w:spacing w:after="200" w:line="276" w:lineRule="auto"/>
    </w:pPr>
    <w:rPr>
      <w:rFonts w:eastAsiaTheme="minorHAnsi"/>
    </w:rPr>
  </w:style>
  <w:style w:type="paragraph" w:customStyle="1" w:styleId="58FF0DF3DB7B4D7A83581C413D57EC883">
    <w:name w:val="58FF0DF3DB7B4D7A83581C413D57EC883"/>
    <w:rsid w:val="008D145F"/>
    <w:pPr>
      <w:spacing w:after="200" w:line="276" w:lineRule="auto"/>
    </w:pPr>
    <w:rPr>
      <w:rFonts w:eastAsiaTheme="minorHAnsi"/>
    </w:rPr>
  </w:style>
  <w:style w:type="paragraph" w:customStyle="1" w:styleId="5B1CAEB05D12423B9B8BA28F87B842EC3">
    <w:name w:val="5B1CAEB05D12423B9B8BA28F87B842EC3"/>
    <w:rsid w:val="008D145F"/>
    <w:pPr>
      <w:spacing w:after="200" w:line="276" w:lineRule="auto"/>
    </w:pPr>
    <w:rPr>
      <w:rFonts w:eastAsiaTheme="minorHAnsi"/>
    </w:rPr>
  </w:style>
  <w:style w:type="paragraph" w:customStyle="1" w:styleId="134EF78AA0564F0884F001EE1DE9EBCD3">
    <w:name w:val="134EF78AA0564F0884F001EE1DE9EBCD3"/>
    <w:rsid w:val="008D145F"/>
    <w:pPr>
      <w:spacing w:after="200" w:line="276" w:lineRule="auto"/>
    </w:pPr>
    <w:rPr>
      <w:rFonts w:eastAsiaTheme="minorHAnsi"/>
    </w:rPr>
  </w:style>
  <w:style w:type="paragraph" w:customStyle="1" w:styleId="1D193FCC47A74E82804A2C8359DDC5FB3">
    <w:name w:val="1D193FCC47A74E82804A2C8359DDC5FB3"/>
    <w:rsid w:val="008D145F"/>
    <w:pPr>
      <w:spacing w:after="200" w:line="276" w:lineRule="auto"/>
    </w:pPr>
    <w:rPr>
      <w:rFonts w:eastAsiaTheme="minorHAnsi"/>
    </w:rPr>
  </w:style>
  <w:style w:type="paragraph" w:customStyle="1" w:styleId="BEE9757AFC8848BAA7FCE950E5B2EB893">
    <w:name w:val="BEE9757AFC8848BAA7FCE950E5B2EB893"/>
    <w:rsid w:val="008D145F"/>
    <w:pPr>
      <w:spacing w:after="200" w:line="276" w:lineRule="auto"/>
    </w:pPr>
    <w:rPr>
      <w:rFonts w:eastAsiaTheme="minorHAnsi"/>
    </w:rPr>
  </w:style>
  <w:style w:type="paragraph" w:customStyle="1" w:styleId="9216F34553A240CD9116C031EFF7281A3">
    <w:name w:val="9216F34553A240CD9116C031EFF7281A3"/>
    <w:rsid w:val="008D145F"/>
    <w:pPr>
      <w:spacing w:after="200" w:line="276" w:lineRule="auto"/>
    </w:pPr>
    <w:rPr>
      <w:rFonts w:eastAsiaTheme="minorHAnsi"/>
    </w:rPr>
  </w:style>
  <w:style w:type="paragraph" w:customStyle="1" w:styleId="4B5A50589E814ACD890C0C85879253583">
    <w:name w:val="4B5A50589E814ACD890C0C85879253583"/>
    <w:rsid w:val="008D145F"/>
    <w:pPr>
      <w:spacing w:after="200" w:line="276" w:lineRule="auto"/>
    </w:pPr>
    <w:rPr>
      <w:rFonts w:eastAsiaTheme="minorHAnsi"/>
    </w:rPr>
  </w:style>
  <w:style w:type="paragraph" w:customStyle="1" w:styleId="4C1FB69B89EC405C9235DEF101C528982">
    <w:name w:val="4C1FB69B89EC405C9235DEF101C528982"/>
    <w:rsid w:val="008D145F"/>
    <w:pPr>
      <w:spacing w:after="200" w:line="276" w:lineRule="auto"/>
    </w:pPr>
    <w:rPr>
      <w:rFonts w:eastAsiaTheme="minorHAnsi"/>
    </w:rPr>
  </w:style>
  <w:style w:type="paragraph" w:customStyle="1" w:styleId="068395D278B6429F8D9CDCB27F98868E2">
    <w:name w:val="068395D278B6429F8D9CDCB27F98868E2"/>
    <w:rsid w:val="008D145F"/>
    <w:pPr>
      <w:spacing w:after="200" w:line="276" w:lineRule="auto"/>
    </w:pPr>
    <w:rPr>
      <w:rFonts w:eastAsiaTheme="minorHAnsi"/>
    </w:rPr>
  </w:style>
  <w:style w:type="paragraph" w:customStyle="1" w:styleId="6CEA9DC179BE4633871E464BE67670C62">
    <w:name w:val="6CEA9DC179BE4633871E464BE67670C62"/>
    <w:rsid w:val="008D145F"/>
    <w:pPr>
      <w:spacing w:after="200" w:line="276" w:lineRule="auto"/>
    </w:pPr>
    <w:rPr>
      <w:rFonts w:eastAsiaTheme="minorHAnsi"/>
    </w:rPr>
  </w:style>
  <w:style w:type="paragraph" w:customStyle="1" w:styleId="D3B2EE711A48427D9525E21ED2495B9C2">
    <w:name w:val="D3B2EE711A48427D9525E21ED2495B9C2"/>
    <w:rsid w:val="008D145F"/>
    <w:pPr>
      <w:spacing w:after="200" w:line="276" w:lineRule="auto"/>
    </w:pPr>
    <w:rPr>
      <w:rFonts w:eastAsiaTheme="minorHAnsi"/>
    </w:rPr>
  </w:style>
  <w:style w:type="paragraph" w:customStyle="1" w:styleId="461112704A5347DDA38940C032D884182">
    <w:name w:val="461112704A5347DDA38940C032D884182"/>
    <w:rsid w:val="008D145F"/>
    <w:pPr>
      <w:spacing w:after="200" w:line="276" w:lineRule="auto"/>
    </w:pPr>
    <w:rPr>
      <w:rFonts w:eastAsiaTheme="minorHAnsi"/>
    </w:rPr>
  </w:style>
  <w:style w:type="paragraph" w:customStyle="1" w:styleId="955053C28CB04070BC5CA8E12C65C0592">
    <w:name w:val="955053C28CB04070BC5CA8E12C65C0592"/>
    <w:rsid w:val="008D145F"/>
    <w:pPr>
      <w:spacing w:after="200" w:line="276" w:lineRule="auto"/>
    </w:pPr>
    <w:rPr>
      <w:rFonts w:eastAsiaTheme="minorHAnsi"/>
    </w:rPr>
  </w:style>
  <w:style w:type="paragraph" w:customStyle="1" w:styleId="727B5A7323B042B5976B96BD0B4FBEE82">
    <w:name w:val="727B5A7323B042B5976B96BD0B4FBEE82"/>
    <w:rsid w:val="008D145F"/>
    <w:pPr>
      <w:spacing w:after="200" w:line="276" w:lineRule="auto"/>
    </w:pPr>
    <w:rPr>
      <w:rFonts w:eastAsiaTheme="minorHAnsi"/>
    </w:rPr>
  </w:style>
  <w:style w:type="paragraph" w:customStyle="1" w:styleId="268AF313F1CD484D89AC24C33F032B882">
    <w:name w:val="268AF313F1CD484D89AC24C33F032B882"/>
    <w:rsid w:val="008D145F"/>
    <w:pPr>
      <w:spacing w:after="200" w:line="276" w:lineRule="auto"/>
    </w:pPr>
    <w:rPr>
      <w:rFonts w:eastAsiaTheme="minorHAnsi"/>
    </w:rPr>
  </w:style>
  <w:style w:type="paragraph" w:customStyle="1" w:styleId="2E08B6862B7F44B0A7F448471E19D71F2">
    <w:name w:val="2E08B6862B7F44B0A7F448471E19D71F2"/>
    <w:rsid w:val="008D145F"/>
    <w:pPr>
      <w:spacing w:after="200" w:line="276" w:lineRule="auto"/>
    </w:pPr>
    <w:rPr>
      <w:rFonts w:eastAsiaTheme="minorHAnsi"/>
    </w:rPr>
  </w:style>
  <w:style w:type="paragraph" w:customStyle="1" w:styleId="1C8E2897870748CDA28AA697CE385D022">
    <w:name w:val="1C8E2897870748CDA28AA697CE385D022"/>
    <w:rsid w:val="008D145F"/>
    <w:pPr>
      <w:spacing w:after="200" w:line="276" w:lineRule="auto"/>
    </w:pPr>
    <w:rPr>
      <w:rFonts w:eastAsiaTheme="minorHAnsi"/>
    </w:rPr>
  </w:style>
  <w:style w:type="paragraph" w:customStyle="1" w:styleId="E7B182C242BD47079D38ED1D97EF56AF2">
    <w:name w:val="E7B182C242BD47079D38ED1D97EF56AF2"/>
    <w:rsid w:val="008D145F"/>
    <w:pPr>
      <w:spacing w:after="200" w:line="276" w:lineRule="auto"/>
    </w:pPr>
    <w:rPr>
      <w:rFonts w:eastAsiaTheme="minorHAnsi"/>
    </w:rPr>
  </w:style>
  <w:style w:type="paragraph" w:customStyle="1" w:styleId="DC41AD186FAA44E7A525A3FE730241882">
    <w:name w:val="DC41AD186FAA44E7A525A3FE730241882"/>
    <w:rsid w:val="008D145F"/>
    <w:pPr>
      <w:spacing w:after="200" w:line="276" w:lineRule="auto"/>
    </w:pPr>
    <w:rPr>
      <w:rFonts w:eastAsiaTheme="minorHAnsi"/>
    </w:rPr>
  </w:style>
  <w:style w:type="paragraph" w:customStyle="1" w:styleId="F558AC7B638A4F208161F1591BCE4D032">
    <w:name w:val="F558AC7B638A4F208161F1591BCE4D032"/>
    <w:rsid w:val="008D145F"/>
    <w:pPr>
      <w:spacing w:after="200" w:line="276" w:lineRule="auto"/>
    </w:pPr>
    <w:rPr>
      <w:rFonts w:eastAsiaTheme="minorHAnsi"/>
    </w:rPr>
  </w:style>
  <w:style w:type="paragraph" w:customStyle="1" w:styleId="71C80C2A35A2476DA402CF06B146EE872">
    <w:name w:val="71C80C2A35A2476DA402CF06B146EE872"/>
    <w:rsid w:val="008D145F"/>
    <w:pPr>
      <w:spacing w:after="200" w:line="276" w:lineRule="auto"/>
    </w:pPr>
    <w:rPr>
      <w:rFonts w:eastAsiaTheme="minorHAnsi"/>
    </w:rPr>
  </w:style>
  <w:style w:type="paragraph" w:customStyle="1" w:styleId="04DA311CFB5A4E71BDB30F20657673C32">
    <w:name w:val="04DA311CFB5A4E71BDB30F20657673C32"/>
    <w:rsid w:val="008D145F"/>
    <w:pPr>
      <w:spacing w:after="200" w:line="276" w:lineRule="auto"/>
    </w:pPr>
    <w:rPr>
      <w:rFonts w:eastAsiaTheme="minorHAnsi"/>
    </w:rPr>
  </w:style>
  <w:style w:type="paragraph" w:customStyle="1" w:styleId="6914FBE738404438A24EE25CB00F45C24">
    <w:name w:val="6914FBE738404438A24EE25CB00F45C24"/>
    <w:rsid w:val="008D145F"/>
    <w:pPr>
      <w:spacing w:after="200" w:line="276" w:lineRule="auto"/>
    </w:pPr>
    <w:rPr>
      <w:rFonts w:eastAsiaTheme="minorHAnsi"/>
    </w:rPr>
  </w:style>
  <w:style w:type="paragraph" w:customStyle="1" w:styleId="1C7FAF774794487A821AED960C70CD1F4">
    <w:name w:val="1C7FAF774794487A821AED960C70CD1F4"/>
    <w:rsid w:val="008D145F"/>
    <w:pPr>
      <w:spacing w:after="200" w:line="276" w:lineRule="auto"/>
    </w:pPr>
    <w:rPr>
      <w:rFonts w:eastAsiaTheme="minorHAnsi"/>
    </w:rPr>
  </w:style>
  <w:style w:type="paragraph" w:customStyle="1" w:styleId="C8A093B912554EFCBE2805FEDAF81D6D4">
    <w:name w:val="C8A093B912554EFCBE2805FEDAF81D6D4"/>
    <w:rsid w:val="008D145F"/>
    <w:pPr>
      <w:spacing w:after="200" w:line="276" w:lineRule="auto"/>
    </w:pPr>
    <w:rPr>
      <w:rFonts w:eastAsiaTheme="minorHAnsi"/>
    </w:rPr>
  </w:style>
  <w:style w:type="paragraph" w:customStyle="1" w:styleId="6CF81E9E1C954F6D88D13572A23582AE4">
    <w:name w:val="6CF81E9E1C954F6D88D13572A23582AE4"/>
    <w:rsid w:val="008D145F"/>
    <w:pPr>
      <w:spacing w:after="200" w:line="276" w:lineRule="auto"/>
    </w:pPr>
    <w:rPr>
      <w:rFonts w:eastAsiaTheme="minorHAnsi"/>
    </w:rPr>
  </w:style>
  <w:style w:type="paragraph" w:customStyle="1" w:styleId="DBD381741AED429985C632DF348CCE1B4">
    <w:name w:val="DBD381741AED429985C632DF348CCE1B4"/>
    <w:rsid w:val="008D145F"/>
    <w:pPr>
      <w:spacing w:after="200" w:line="276" w:lineRule="auto"/>
    </w:pPr>
    <w:rPr>
      <w:rFonts w:eastAsiaTheme="minorHAnsi"/>
    </w:rPr>
  </w:style>
  <w:style w:type="paragraph" w:customStyle="1" w:styleId="6E0E6851FE8A41A4AB6CF22C1D54C8BF4">
    <w:name w:val="6E0E6851FE8A41A4AB6CF22C1D54C8BF4"/>
    <w:rsid w:val="008D145F"/>
    <w:pPr>
      <w:spacing w:after="200" w:line="276" w:lineRule="auto"/>
    </w:pPr>
    <w:rPr>
      <w:rFonts w:eastAsiaTheme="minorHAnsi"/>
    </w:rPr>
  </w:style>
  <w:style w:type="paragraph" w:customStyle="1" w:styleId="1A979A5C124D4109BF61D981AA36EFCE4">
    <w:name w:val="1A979A5C124D4109BF61D981AA36EFCE4"/>
    <w:rsid w:val="008D145F"/>
    <w:pPr>
      <w:spacing w:after="200" w:line="276" w:lineRule="auto"/>
    </w:pPr>
    <w:rPr>
      <w:rFonts w:eastAsiaTheme="minorHAnsi"/>
    </w:rPr>
  </w:style>
  <w:style w:type="paragraph" w:customStyle="1" w:styleId="B84A7B4AE2624B6F968D05D12F9C79CD4">
    <w:name w:val="B84A7B4AE2624B6F968D05D12F9C79CD4"/>
    <w:rsid w:val="008D145F"/>
    <w:pPr>
      <w:spacing w:after="200" w:line="276" w:lineRule="auto"/>
    </w:pPr>
    <w:rPr>
      <w:rFonts w:eastAsiaTheme="minorHAnsi"/>
    </w:rPr>
  </w:style>
  <w:style w:type="paragraph" w:customStyle="1" w:styleId="58FF0DF3DB7B4D7A83581C413D57EC884">
    <w:name w:val="58FF0DF3DB7B4D7A83581C413D57EC884"/>
    <w:rsid w:val="008D145F"/>
    <w:pPr>
      <w:spacing w:after="200" w:line="276" w:lineRule="auto"/>
    </w:pPr>
    <w:rPr>
      <w:rFonts w:eastAsiaTheme="minorHAnsi"/>
    </w:rPr>
  </w:style>
  <w:style w:type="paragraph" w:customStyle="1" w:styleId="5B1CAEB05D12423B9B8BA28F87B842EC4">
    <w:name w:val="5B1CAEB05D12423B9B8BA28F87B842EC4"/>
    <w:rsid w:val="008D145F"/>
    <w:pPr>
      <w:spacing w:after="200" w:line="276" w:lineRule="auto"/>
    </w:pPr>
    <w:rPr>
      <w:rFonts w:eastAsiaTheme="minorHAnsi"/>
    </w:rPr>
  </w:style>
  <w:style w:type="paragraph" w:customStyle="1" w:styleId="134EF78AA0564F0884F001EE1DE9EBCD4">
    <w:name w:val="134EF78AA0564F0884F001EE1DE9EBCD4"/>
    <w:rsid w:val="008D145F"/>
    <w:pPr>
      <w:spacing w:after="200" w:line="276" w:lineRule="auto"/>
    </w:pPr>
    <w:rPr>
      <w:rFonts w:eastAsiaTheme="minorHAnsi"/>
    </w:rPr>
  </w:style>
  <w:style w:type="paragraph" w:customStyle="1" w:styleId="1D193FCC47A74E82804A2C8359DDC5FB4">
    <w:name w:val="1D193FCC47A74E82804A2C8359DDC5FB4"/>
    <w:rsid w:val="008D145F"/>
    <w:pPr>
      <w:spacing w:after="200" w:line="276" w:lineRule="auto"/>
    </w:pPr>
    <w:rPr>
      <w:rFonts w:eastAsiaTheme="minorHAnsi"/>
    </w:rPr>
  </w:style>
  <w:style w:type="paragraph" w:customStyle="1" w:styleId="BEE9757AFC8848BAA7FCE950E5B2EB894">
    <w:name w:val="BEE9757AFC8848BAA7FCE950E5B2EB894"/>
    <w:rsid w:val="008D145F"/>
    <w:pPr>
      <w:spacing w:after="200" w:line="276" w:lineRule="auto"/>
    </w:pPr>
    <w:rPr>
      <w:rFonts w:eastAsiaTheme="minorHAnsi"/>
    </w:rPr>
  </w:style>
  <w:style w:type="paragraph" w:customStyle="1" w:styleId="9216F34553A240CD9116C031EFF7281A4">
    <w:name w:val="9216F34553A240CD9116C031EFF7281A4"/>
    <w:rsid w:val="008D145F"/>
    <w:pPr>
      <w:spacing w:after="200" w:line="276" w:lineRule="auto"/>
    </w:pPr>
    <w:rPr>
      <w:rFonts w:eastAsiaTheme="minorHAnsi"/>
    </w:rPr>
  </w:style>
  <w:style w:type="paragraph" w:customStyle="1" w:styleId="4B5A50589E814ACD890C0C85879253584">
    <w:name w:val="4B5A50589E814ACD890C0C85879253584"/>
    <w:rsid w:val="008D145F"/>
    <w:pPr>
      <w:spacing w:after="200" w:line="276" w:lineRule="auto"/>
    </w:pPr>
    <w:rPr>
      <w:rFonts w:eastAsiaTheme="minorHAnsi"/>
    </w:rPr>
  </w:style>
  <w:style w:type="paragraph" w:customStyle="1" w:styleId="4C1FB69B89EC405C9235DEF101C528983">
    <w:name w:val="4C1FB69B89EC405C9235DEF101C528983"/>
    <w:rsid w:val="008D145F"/>
    <w:pPr>
      <w:spacing w:after="200" w:line="276" w:lineRule="auto"/>
    </w:pPr>
    <w:rPr>
      <w:rFonts w:eastAsiaTheme="minorHAnsi"/>
    </w:rPr>
  </w:style>
  <w:style w:type="paragraph" w:customStyle="1" w:styleId="068395D278B6429F8D9CDCB27F98868E3">
    <w:name w:val="068395D278B6429F8D9CDCB27F98868E3"/>
    <w:rsid w:val="008D145F"/>
    <w:pPr>
      <w:spacing w:after="200" w:line="276" w:lineRule="auto"/>
    </w:pPr>
    <w:rPr>
      <w:rFonts w:eastAsiaTheme="minorHAnsi"/>
    </w:rPr>
  </w:style>
  <w:style w:type="paragraph" w:customStyle="1" w:styleId="6CEA9DC179BE4633871E464BE67670C63">
    <w:name w:val="6CEA9DC179BE4633871E464BE67670C63"/>
    <w:rsid w:val="008D145F"/>
    <w:pPr>
      <w:spacing w:after="200" w:line="276" w:lineRule="auto"/>
    </w:pPr>
    <w:rPr>
      <w:rFonts w:eastAsiaTheme="minorHAnsi"/>
    </w:rPr>
  </w:style>
  <w:style w:type="paragraph" w:customStyle="1" w:styleId="D3B2EE711A48427D9525E21ED2495B9C3">
    <w:name w:val="D3B2EE711A48427D9525E21ED2495B9C3"/>
    <w:rsid w:val="008D145F"/>
    <w:pPr>
      <w:spacing w:after="200" w:line="276" w:lineRule="auto"/>
    </w:pPr>
    <w:rPr>
      <w:rFonts w:eastAsiaTheme="minorHAnsi"/>
    </w:rPr>
  </w:style>
  <w:style w:type="paragraph" w:customStyle="1" w:styleId="461112704A5347DDA38940C032D884183">
    <w:name w:val="461112704A5347DDA38940C032D884183"/>
    <w:rsid w:val="008D145F"/>
    <w:pPr>
      <w:spacing w:after="200" w:line="276" w:lineRule="auto"/>
    </w:pPr>
    <w:rPr>
      <w:rFonts w:eastAsiaTheme="minorHAnsi"/>
    </w:rPr>
  </w:style>
  <w:style w:type="paragraph" w:customStyle="1" w:styleId="955053C28CB04070BC5CA8E12C65C0593">
    <w:name w:val="955053C28CB04070BC5CA8E12C65C0593"/>
    <w:rsid w:val="008D145F"/>
    <w:pPr>
      <w:spacing w:after="200" w:line="276" w:lineRule="auto"/>
    </w:pPr>
    <w:rPr>
      <w:rFonts w:eastAsiaTheme="minorHAnsi"/>
    </w:rPr>
  </w:style>
  <w:style w:type="paragraph" w:customStyle="1" w:styleId="727B5A7323B042B5976B96BD0B4FBEE83">
    <w:name w:val="727B5A7323B042B5976B96BD0B4FBEE83"/>
    <w:rsid w:val="008D145F"/>
    <w:pPr>
      <w:spacing w:after="200" w:line="276" w:lineRule="auto"/>
    </w:pPr>
    <w:rPr>
      <w:rFonts w:eastAsiaTheme="minorHAnsi"/>
    </w:rPr>
  </w:style>
  <w:style w:type="paragraph" w:customStyle="1" w:styleId="268AF313F1CD484D89AC24C33F032B883">
    <w:name w:val="268AF313F1CD484D89AC24C33F032B883"/>
    <w:rsid w:val="008D145F"/>
    <w:pPr>
      <w:spacing w:after="200" w:line="276" w:lineRule="auto"/>
    </w:pPr>
    <w:rPr>
      <w:rFonts w:eastAsiaTheme="minorHAnsi"/>
    </w:rPr>
  </w:style>
  <w:style w:type="paragraph" w:customStyle="1" w:styleId="2E08B6862B7F44B0A7F448471E19D71F3">
    <w:name w:val="2E08B6862B7F44B0A7F448471E19D71F3"/>
    <w:rsid w:val="008D145F"/>
    <w:pPr>
      <w:spacing w:after="200" w:line="276" w:lineRule="auto"/>
    </w:pPr>
    <w:rPr>
      <w:rFonts w:eastAsiaTheme="minorHAnsi"/>
    </w:rPr>
  </w:style>
  <w:style w:type="paragraph" w:customStyle="1" w:styleId="1C8E2897870748CDA28AA697CE385D023">
    <w:name w:val="1C8E2897870748CDA28AA697CE385D023"/>
    <w:rsid w:val="008D145F"/>
    <w:pPr>
      <w:spacing w:after="200" w:line="276" w:lineRule="auto"/>
    </w:pPr>
    <w:rPr>
      <w:rFonts w:eastAsiaTheme="minorHAnsi"/>
    </w:rPr>
  </w:style>
  <w:style w:type="paragraph" w:customStyle="1" w:styleId="E7B182C242BD47079D38ED1D97EF56AF3">
    <w:name w:val="E7B182C242BD47079D38ED1D97EF56AF3"/>
    <w:rsid w:val="008D145F"/>
    <w:pPr>
      <w:spacing w:after="200" w:line="276" w:lineRule="auto"/>
    </w:pPr>
    <w:rPr>
      <w:rFonts w:eastAsiaTheme="minorHAnsi"/>
    </w:rPr>
  </w:style>
  <w:style w:type="paragraph" w:customStyle="1" w:styleId="DC41AD186FAA44E7A525A3FE730241883">
    <w:name w:val="DC41AD186FAA44E7A525A3FE730241883"/>
    <w:rsid w:val="008D145F"/>
    <w:pPr>
      <w:spacing w:after="200" w:line="276" w:lineRule="auto"/>
    </w:pPr>
    <w:rPr>
      <w:rFonts w:eastAsiaTheme="minorHAnsi"/>
    </w:rPr>
  </w:style>
  <w:style w:type="paragraph" w:customStyle="1" w:styleId="F558AC7B638A4F208161F1591BCE4D033">
    <w:name w:val="F558AC7B638A4F208161F1591BCE4D033"/>
    <w:rsid w:val="008D145F"/>
    <w:pPr>
      <w:spacing w:after="200" w:line="276" w:lineRule="auto"/>
    </w:pPr>
    <w:rPr>
      <w:rFonts w:eastAsiaTheme="minorHAnsi"/>
    </w:rPr>
  </w:style>
  <w:style w:type="paragraph" w:customStyle="1" w:styleId="71C80C2A35A2476DA402CF06B146EE873">
    <w:name w:val="71C80C2A35A2476DA402CF06B146EE873"/>
    <w:rsid w:val="008D145F"/>
    <w:pPr>
      <w:spacing w:after="200" w:line="276" w:lineRule="auto"/>
    </w:pPr>
    <w:rPr>
      <w:rFonts w:eastAsiaTheme="minorHAnsi"/>
    </w:rPr>
  </w:style>
  <w:style w:type="paragraph" w:customStyle="1" w:styleId="04DA311CFB5A4E71BDB30F20657673C33">
    <w:name w:val="04DA311CFB5A4E71BDB30F20657673C33"/>
    <w:rsid w:val="008D145F"/>
    <w:pPr>
      <w:spacing w:after="200" w:line="276" w:lineRule="auto"/>
    </w:pPr>
    <w:rPr>
      <w:rFonts w:eastAsiaTheme="minorHAnsi"/>
    </w:rPr>
  </w:style>
  <w:style w:type="paragraph" w:customStyle="1" w:styleId="CC05AFFC3CF144428DF4D1ECB0A6520D">
    <w:name w:val="CC05AFFC3CF144428DF4D1ECB0A6520D"/>
    <w:rsid w:val="008D145F"/>
  </w:style>
  <w:style w:type="paragraph" w:customStyle="1" w:styleId="CB4D10183C6A408DA78FFF38B04FF9AE">
    <w:name w:val="CB4D10183C6A408DA78FFF38B04FF9AE"/>
    <w:rsid w:val="008D145F"/>
  </w:style>
  <w:style w:type="paragraph" w:customStyle="1" w:styleId="EA54466CA7E7425A97099B22259F9D38">
    <w:name w:val="EA54466CA7E7425A97099B22259F9D38"/>
    <w:rsid w:val="008D145F"/>
  </w:style>
  <w:style w:type="paragraph" w:customStyle="1" w:styleId="563AD8F2A3B6491598E555D4C58FFF45">
    <w:name w:val="563AD8F2A3B6491598E555D4C58FFF45"/>
    <w:rsid w:val="008D145F"/>
  </w:style>
  <w:style w:type="paragraph" w:customStyle="1" w:styleId="1558D7B34BBF46C1B3468F8E8946C04A">
    <w:name w:val="1558D7B34BBF46C1B3468F8E8946C04A"/>
    <w:rsid w:val="008D145F"/>
  </w:style>
  <w:style w:type="paragraph" w:customStyle="1" w:styleId="7EBF986AE0AC4FA5BB1508D84CDD867B">
    <w:name w:val="7EBF986AE0AC4FA5BB1508D84CDD867B"/>
    <w:rsid w:val="008D145F"/>
  </w:style>
  <w:style w:type="paragraph" w:customStyle="1" w:styleId="4FB1670F6ED4447C84884692C80B3FCB">
    <w:name w:val="4FB1670F6ED4447C84884692C80B3FCB"/>
    <w:rsid w:val="008D145F"/>
  </w:style>
  <w:style w:type="paragraph" w:customStyle="1" w:styleId="68ACAEA0754F4611BBC84195D7AC4A50">
    <w:name w:val="68ACAEA0754F4611BBC84195D7AC4A50"/>
    <w:rsid w:val="008D145F"/>
  </w:style>
  <w:style w:type="paragraph" w:customStyle="1" w:styleId="3D204F0AA16E4CC3A3507D6D9DB0B31C">
    <w:name w:val="3D204F0AA16E4CC3A3507D6D9DB0B31C"/>
    <w:rsid w:val="008D145F"/>
  </w:style>
  <w:style w:type="paragraph" w:customStyle="1" w:styleId="935A4911CFC642AA92476E473518DF36">
    <w:name w:val="935A4911CFC642AA92476E473518DF36"/>
    <w:rsid w:val="008D145F"/>
  </w:style>
  <w:style w:type="paragraph" w:customStyle="1" w:styleId="3C17861E6F914DF4B40ECE14E9512CF7">
    <w:name w:val="3C17861E6F914DF4B40ECE14E9512CF7"/>
    <w:rsid w:val="008D145F"/>
  </w:style>
  <w:style w:type="paragraph" w:customStyle="1" w:styleId="D57184CD38BF43C8B0CE3A78C521C05E">
    <w:name w:val="D57184CD38BF43C8B0CE3A78C521C05E"/>
    <w:rsid w:val="00ED32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Pages>
  <Words>701</Words>
  <Characters>3996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Fernyhough, Emily</dc:creator>
  <cp:keywords/>
  <dc:description/>
  <cp:lastModifiedBy>Emily Fernyhough</cp:lastModifiedBy>
  <cp:revision>5</cp:revision>
  <cp:lastPrinted>2021-03-09T17:11:00Z</cp:lastPrinted>
  <dcterms:created xsi:type="dcterms:W3CDTF">2020-09-21T20:56:00Z</dcterms:created>
  <dcterms:modified xsi:type="dcterms:W3CDTF">2021-03-09T17:11:00Z</dcterms:modified>
</cp:coreProperties>
</file>